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F15A" w14:textId="60A3BA51" w:rsidR="008927F1" w:rsidRPr="00BC6D28" w:rsidRDefault="00FC34A9" w:rsidP="00FC34A9">
      <w:pPr>
        <w:spacing w:afterLines="50" w:after="180"/>
        <w:jc w:val="center"/>
        <w:rPr>
          <w:rFonts w:ascii="Times New Roman" w:eastAsia="標楷體" w:hAnsi="標楷體"/>
          <w:b/>
          <w:sz w:val="36"/>
          <w:szCs w:val="36"/>
        </w:rPr>
      </w:pPr>
      <w:r w:rsidRPr="00BC6D28">
        <w:rPr>
          <w:rFonts w:ascii="Times New Roman" w:eastAsia="標楷體" w:hAnsi="標楷體" w:hint="eastAsia"/>
          <w:b/>
          <w:sz w:val="44"/>
          <w:szCs w:val="36"/>
        </w:rPr>
        <w:t>新北市立樟樹國際實中</w:t>
      </w:r>
      <w:r w:rsidRPr="00BC6D28">
        <w:rPr>
          <w:rFonts w:ascii="Times New Roman" w:eastAsia="標楷體" w:hAnsi="Times New Roman"/>
          <w:b/>
          <w:sz w:val="44"/>
          <w:szCs w:val="36"/>
        </w:rPr>
        <w:t>1</w:t>
      </w:r>
      <w:r w:rsidR="00EC5801" w:rsidRPr="00BC6D28">
        <w:rPr>
          <w:rFonts w:ascii="Times New Roman" w:eastAsia="標楷體" w:hAnsi="Times New Roman" w:hint="eastAsia"/>
          <w:b/>
          <w:sz w:val="44"/>
          <w:szCs w:val="36"/>
        </w:rPr>
        <w:t>1</w:t>
      </w:r>
      <w:r w:rsidR="003B4C90">
        <w:rPr>
          <w:rFonts w:ascii="Times New Roman" w:eastAsia="標楷體" w:hAnsi="Times New Roman" w:hint="eastAsia"/>
          <w:b/>
          <w:sz w:val="44"/>
          <w:szCs w:val="36"/>
        </w:rPr>
        <w:t>4</w:t>
      </w:r>
      <w:r w:rsidRPr="00BC6D28">
        <w:rPr>
          <w:rFonts w:ascii="Times New Roman" w:eastAsia="標楷體" w:hAnsi="標楷體" w:hint="eastAsia"/>
          <w:b/>
          <w:sz w:val="44"/>
          <w:szCs w:val="36"/>
        </w:rPr>
        <w:t>學年度第</w:t>
      </w:r>
      <w:r w:rsidR="00710841" w:rsidRPr="00BC6D28">
        <w:rPr>
          <w:rFonts w:ascii="Times New Roman" w:eastAsia="標楷體" w:hAnsi="標楷體" w:hint="eastAsia"/>
          <w:b/>
          <w:sz w:val="44"/>
          <w:szCs w:val="36"/>
        </w:rPr>
        <w:t>一</w:t>
      </w:r>
      <w:r w:rsidRPr="00BC6D28">
        <w:rPr>
          <w:rFonts w:ascii="Times New Roman" w:eastAsia="標楷體" w:hAnsi="標楷體" w:hint="eastAsia"/>
          <w:b/>
          <w:sz w:val="44"/>
          <w:szCs w:val="36"/>
        </w:rPr>
        <w:t>學期</w:t>
      </w:r>
      <w:r w:rsidR="001B2D5F" w:rsidRPr="00BC6D28">
        <w:rPr>
          <w:rFonts w:ascii="Times New Roman" w:eastAsia="標楷體" w:hAnsi="標楷體" w:hint="eastAsia"/>
          <w:b/>
          <w:sz w:val="44"/>
          <w:szCs w:val="36"/>
          <w:bdr w:val="single" w:sz="4" w:space="0" w:color="auto"/>
        </w:rPr>
        <w:t>高中部</w:t>
      </w:r>
      <w:r w:rsidRPr="00BC6D28">
        <w:rPr>
          <w:rFonts w:ascii="Times New Roman" w:eastAsia="標楷體" w:hAnsi="標楷體" w:hint="eastAsia"/>
          <w:b/>
          <w:sz w:val="44"/>
          <w:szCs w:val="36"/>
        </w:rPr>
        <w:t>第</w:t>
      </w:r>
      <w:r w:rsidR="008128B4">
        <w:rPr>
          <w:rFonts w:ascii="Times New Roman" w:eastAsia="標楷體" w:hAnsi="標楷體" w:hint="eastAsia"/>
          <w:b/>
          <w:sz w:val="44"/>
          <w:szCs w:val="36"/>
        </w:rPr>
        <w:t>2</w:t>
      </w:r>
      <w:r w:rsidRPr="00BC6D28">
        <w:rPr>
          <w:rFonts w:ascii="Times New Roman" w:eastAsia="標楷體" w:hAnsi="標楷體" w:hint="eastAsia"/>
          <w:b/>
          <w:sz w:val="44"/>
          <w:szCs w:val="36"/>
        </w:rPr>
        <w:t>次定期評量日程表</w:t>
      </w:r>
    </w:p>
    <w:tbl>
      <w:tblPr>
        <w:tblW w:w="219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BC6D28" w:rsidRPr="00BC6D28" w14:paraId="122D5382" w14:textId="77777777" w:rsidTr="00246B4E">
        <w:trPr>
          <w:trHeight w:val="567"/>
          <w:jc w:val="center"/>
        </w:trPr>
        <w:tc>
          <w:tcPr>
            <w:tcW w:w="1361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72DD03" w14:textId="77777777" w:rsidR="003F5464" w:rsidRPr="00BC6D28" w:rsidRDefault="003F5464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6D2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318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95BBB1" w14:textId="42F6393B" w:rsidR="003F5464" w:rsidRPr="00BC6D28" w:rsidRDefault="003F5464" w:rsidP="00BD6EC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EC5801"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3B4C90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BD6EC7"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EE6FB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 w:rsidR="00EE6FB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日(</w:t>
            </w:r>
            <w:r w:rsidR="00D308BC"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星期</w:t>
            </w:r>
            <w:r w:rsidR="00EE6FBD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1031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D4E5C08" w14:textId="2B4BA541" w:rsidR="003F5464" w:rsidRPr="00BC6D28" w:rsidRDefault="003F5464" w:rsidP="00BD6EC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EC5801"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3B4C90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BD6EC7"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EE6FB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 w:rsidR="00EE6FBD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日(</w:t>
            </w:r>
            <w:r w:rsidR="00D308BC"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星期</w:t>
            </w:r>
            <w:r w:rsidR="00EE6FBD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BC6D28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</w:tr>
      <w:tr w:rsidR="00FC34A9" w:rsidRPr="006462CE" w14:paraId="468B9F61" w14:textId="77777777" w:rsidTr="00246B4E">
        <w:trPr>
          <w:trHeight w:val="567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E96955" w14:textId="77777777" w:rsidR="00FC34A9" w:rsidRPr="006462CE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ACA2D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第1節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B1A8E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第2節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69D3E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第3節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B1D55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第4節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0F622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第5節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F4F4B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第6節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991BB07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第7節</w:t>
            </w:r>
          </w:p>
        </w:tc>
        <w:tc>
          <w:tcPr>
            <w:tcW w:w="1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6C0B9A9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第1節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F5220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第2節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E6545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第3節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00B7E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第4節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5AB53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第5節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A8516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第6節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9973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AA8">
              <w:rPr>
                <w:rFonts w:ascii="標楷體" w:eastAsia="標楷體" w:hAnsi="標楷體" w:hint="eastAsia"/>
                <w:b/>
                <w:sz w:val="28"/>
                <w:szCs w:val="28"/>
              </w:rPr>
              <w:t>第7節</w:t>
            </w:r>
          </w:p>
        </w:tc>
      </w:tr>
      <w:tr w:rsidR="00FC34A9" w:rsidRPr="006462CE" w14:paraId="7936FB5C" w14:textId="77777777" w:rsidTr="00246B4E">
        <w:trPr>
          <w:trHeight w:val="567"/>
          <w:jc w:val="center"/>
        </w:trPr>
        <w:tc>
          <w:tcPr>
            <w:tcW w:w="1361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6E1477" w14:textId="77777777" w:rsidR="00FC34A9" w:rsidRPr="006462CE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B141D55" w14:textId="77777777" w:rsidR="00FC34A9" w:rsidRPr="00A87AA8" w:rsidRDefault="00BB19DE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08:15~09:05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DB60258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09:20~10:</w:t>
            </w: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1</w:t>
            </w: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A84DA35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10:20~11:10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5B4275A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11:</w:t>
            </w: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0</w:t>
            </w: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~</w:t>
            </w: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12:10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B568A86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13:10~14:00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20D26EC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14:10~15:00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D9B0979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15:15~16:05</w:t>
            </w:r>
          </w:p>
        </w:tc>
        <w:tc>
          <w:tcPr>
            <w:tcW w:w="1474" w:type="dxa"/>
            <w:tcBorders>
              <w:top w:val="single" w:sz="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0FC7235A" w14:textId="77777777" w:rsidR="00FC34A9" w:rsidRPr="00A87AA8" w:rsidRDefault="00BB19DE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08:15~09:05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5A3F69B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09:20~10:</w:t>
            </w: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1</w:t>
            </w: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E387A03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10:20~11:10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7ADBFE6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11:</w:t>
            </w: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0</w:t>
            </w: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~</w:t>
            </w:r>
            <w:r w:rsidRPr="00A87AA8">
              <w:rPr>
                <w:rFonts w:ascii="標楷體" w:eastAsia="標楷體" w:hAnsi="標楷體"/>
                <w:b/>
                <w:sz w:val="22"/>
                <w:szCs w:val="24"/>
              </w:rPr>
              <w:t>12:10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FA7A93B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13:10~14:00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E140BA1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14:10~15:00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20F1F77" w14:textId="77777777" w:rsidR="00FC34A9" w:rsidRPr="00A87AA8" w:rsidRDefault="00FC34A9" w:rsidP="00FC34A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87AA8">
              <w:rPr>
                <w:rFonts w:ascii="標楷體" w:eastAsia="標楷體" w:hAnsi="標楷體" w:hint="eastAsia"/>
                <w:b/>
                <w:sz w:val="22"/>
                <w:szCs w:val="24"/>
              </w:rPr>
              <w:t>15:15~16:05</w:t>
            </w:r>
          </w:p>
        </w:tc>
      </w:tr>
      <w:tr w:rsidR="0046647F" w:rsidRPr="006462CE" w14:paraId="0D536353" w14:textId="77777777" w:rsidTr="00B8435A">
        <w:trPr>
          <w:trHeight w:val="1134"/>
          <w:jc w:val="center"/>
        </w:trPr>
        <w:tc>
          <w:tcPr>
            <w:tcW w:w="1361" w:type="dxa"/>
            <w:tcBorders>
              <w:top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55DE2D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多媒科</w:t>
            </w:r>
          </w:p>
          <w:p w14:paraId="72393199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一</w:t>
            </w:r>
          </w:p>
        </w:tc>
        <w:tc>
          <w:tcPr>
            <w:tcW w:w="1474" w:type="dxa"/>
            <w:tcBorders>
              <w:top w:val="doub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7309ED7" w14:textId="5C51D2AC" w:rsidR="0046647F" w:rsidRPr="008128B4" w:rsidRDefault="00912E05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動畫概論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2495C23" w14:textId="2D4435B3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藝術生活</w:t>
            </w:r>
            <w:r w:rsidRPr="008128B4">
              <w:rPr>
                <w:rFonts w:ascii="標楷體" w:eastAsia="標楷體" w:hAnsi="標楷體" w:cs="Arial Unicode MS" w:hint="eastAsia"/>
                <w:b/>
                <w:bCs/>
                <w:szCs w:val="32"/>
              </w:rPr>
              <w:t>(基本設計)</w:t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1621037" w14:textId="2EC9478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數位攝錄影實務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A14E1AD" w14:textId="06246F64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E227F91" w14:textId="54512388" w:rsidR="0046647F" w:rsidRPr="008128B4" w:rsidRDefault="00B437E4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健康與護理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C84AFB9" w14:textId="15ED69B5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藝術概論</w:t>
            </w:r>
            <w:r w:rsidR="00B437E4"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9562212" w14:textId="6BA2CD75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D00647F" w14:textId="77777777" w:rsidR="00B437E4" w:rsidRPr="008128B4" w:rsidRDefault="00B437E4" w:rsidP="00B437E4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家政</w:t>
            </w:r>
          </w:p>
          <w:p w14:paraId="786612E2" w14:textId="331C1562" w:rsidR="0046647F" w:rsidRPr="008128B4" w:rsidRDefault="00B437E4" w:rsidP="00B437E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Cs w:val="26"/>
              </w:rPr>
              <w:t>(基礎圖學)</w:t>
            </w:r>
          </w:p>
        </w:tc>
        <w:tc>
          <w:tcPr>
            <w:tcW w:w="2948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FAF9F09" w14:textId="1CC07153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6"/>
              </w:rPr>
              <w:t>繪畫基礎實務</w:t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F74E5C6" w14:textId="4AC22941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29FBE09" w14:textId="245C997F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展演實務</w:t>
            </w:r>
            <w:r w:rsidRPr="008128B4"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DD39DF2" w14:textId="0B347D41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A5F191D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寫作</w:t>
            </w:r>
          </w:p>
        </w:tc>
      </w:tr>
      <w:tr w:rsidR="00595BE7" w:rsidRPr="006462CE" w14:paraId="49A85B88" w14:textId="77777777" w:rsidTr="003E7553">
        <w:trPr>
          <w:trHeight w:val="1134"/>
          <w:jc w:val="center"/>
        </w:trPr>
        <w:tc>
          <w:tcPr>
            <w:tcW w:w="13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162F4F" w14:textId="77777777" w:rsidR="00595BE7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流服科</w:t>
            </w:r>
          </w:p>
          <w:p w14:paraId="1521C078" w14:textId="77777777" w:rsidR="00595BE7" w:rsidRPr="006462CE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一</w:t>
            </w:r>
          </w:p>
        </w:tc>
        <w:tc>
          <w:tcPr>
            <w:tcW w:w="147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E17C1B" w14:textId="77777777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1F04FC" w14:textId="3CA2D3A5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流行服飾打版實務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0EFA3D" w14:textId="070A2793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A29C9A" w14:textId="02FC367D" w:rsidR="00595BE7" w:rsidRPr="008128B4" w:rsidRDefault="00B437E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健康與護理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5E7A65" w14:textId="0CABA88C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家政概論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D0CECE" w:themeFill="background2" w:themeFillShade="E6"/>
            <w:vAlign w:val="center"/>
          </w:tcPr>
          <w:p w14:paraId="5A8A1BE1" w14:textId="37E40066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5C6080" w14:textId="77777777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A80828" w14:textId="306DBBBB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Cs w:val="32"/>
              </w:rPr>
              <w:t>藝術與生活(攝影)</w:t>
            </w:r>
            <w:r w:rsidRPr="008128B4"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CF3B44" w14:textId="066DB214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時尚素材應用</w:t>
            </w:r>
            <w:r w:rsidR="008128B4" w:rsidRPr="008128B4"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214E2A" w14:textId="0A2F6FB2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C0460C" w14:textId="43809C01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4C1B52" w14:textId="45930DF5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C0CDEA" w14:textId="77777777" w:rsidR="00595BE7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寫作</w:t>
            </w:r>
          </w:p>
        </w:tc>
      </w:tr>
      <w:tr w:rsidR="0046647F" w:rsidRPr="006462CE" w14:paraId="1C325543" w14:textId="77777777" w:rsidTr="00E81E26">
        <w:trPr>
          <w:trHeight w:val="1134"/>
          <w:jc w:val="center"/>
        </w:trPr>
        <w:tc>
          <w:tcPr>
            <w:tcW w:w="1361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CC3BDC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資訊科</w:t>
            </w:r>
          </w:p>
          <w:p w14:paraId="68213D63" w14:textId="77777777" w:rsidR="0046647F" w:rsidRPr="006462CE" w:rsidRDefault="0046647F" w:rsidP="0046647F">
            <w:pPr>
              <w:spacing w:line="0" w:lineRule="atLeast"/>
              <w:ind w:leftChars="-7" w:hangingChars="6"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E3CF054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2DCBFE6" w14:textId="070AF74A" w:rsidR="0046647F" w:rsidRPr="008128B4" w:rsidRDefault="003B55A1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基本電學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BABE49" w14:textId="61A2A735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22C74B" w14:textId="3DF4F15C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D445ABD" w14:textId="34A11325" w:rsidR="0046647F" w:rsidRPr="008128B4" w:rsidRDefault="00B437E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B437E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健康與護理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25A0457" w14:textId="6301B760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26544DE" w14:textId="59128A5E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left w:val="thinThickSmallGap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20FA228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CCCA7F" w14:textId="2D00C81C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物理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7814E8B" w14:textId="53E4C247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6AEED42" w14:textId="279A4930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FD0D0C0" w14:textId="09FE06EC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8E50C12" w14:textId="358B3C8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60D02D3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寫作</w:t>
            </w:r>
          </w:p>
        </w:tc>
      </w:tr>
      <w:tr w:rsidR="0046647F" w:rsidRPr="006462CE" w14:paraId="27D02426" w14:textId="77777777" w:rsidTr="009832BE">
        <w:trPr>
          <w:trHeight w:val="1134"/>
          <w:jc w:val="center"/>
        </w:trPr>
        <w:tc>
          <w:tcPr>
            <w:tcW w:w="1361" w:type="dxa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FDA170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多媒科</w:t>
            </w:r>
          </w:p>
          <w:p w14:paraId="0A272513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二</w:t>
            </w:r>
          </w:p>
        </w:tc>
        <w:tc>
          <w:tcPr>
            <w:tcW w:w="1474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60626" w14:textId="3D14A801" w:rsidR="0046647F" w:rsidRPr="008128B4" w:rsidRDefault="0046647F" w:rsidP="00FE522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5E2AB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歷史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  <w:p w14:paraId="6B420A97" w14:textId="3245A93E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Cs w:val="32"/>
              </w:rPr>
              <w:t>(色彩原理)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29E37" w14:textId="03FA76EE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CA010" w14:textId="2F266F31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557DB" w14:textId="3AB14C5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868CA" w14:textId="7A5358D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視覺藝術展演實務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08ED84" w14:textId="0C809F1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CBC84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2948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398C0" w14:textId="5E8377B1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素描實作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7AE3C" w14:textId="6182AB8B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763F5" w14:textId="3ECABB8A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6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C0549" w14:textId="399D0C2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39ECF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寫作</w:t>
            </w:r>
          </w:p>
        </w:tc>
      </w:tr>
      <w:tr w:rsidR="0046647F" w:rsidRPr="006462CE" w14:paraId="7DB77783" w14:textId="77777777" w:rsidTr="00597042">
        <w:trPr>
          <w:trHeight w:val="113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077B13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流服科</w:t>
            </w:r>
          </w:p>
          <w:p w14:paraId="75098DB9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8EDBEF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981EB1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家庭教育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DE2EFC" w14:textId="5373EDD0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BD6CB7" w14:textId="22580D80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0062EC" w14:textId="19971100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DFEBA7" w14:textId="39556822" w:rsidR="0046647F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服裝創作實務</w:t>
            </w:r>
            <w:r w:rsidR="008128B4" w:rsidRPr="008128B4"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0CECE" w:themeFill="background2" w:themeFillShade="E6"/>
            <w:vAlign w:val="center"/>
          </w:tcPr>
          <w:p w14:paraId="01603013" w14:textId="2311CEA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210A8A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9E2E78" w14:textId="3186DC7B" w:rsidR="0046647F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多媒材創作實務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698AD5" w14:textId="1DC52B3C" w:rsidR="0046647F" w:rsidRPr="008128B4" w:rsidRDefault="00595BE7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FFF409" w14:textId="1337CB76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41AAE7" w14:textId="4A116D33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462B26" w14:textId="58E85EEE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F2125E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寫作</w:t>
            </w:r>
          </w:p>
        </w:tc>
      </w:tr>
      <w:tr w:rsidR="0046647F" w:rsidRPr="006462CE" w14:paraId="53F35AFA" w14:textId="77777777" w:rsidTr="00E81E26">
        <w:trPr>
          <w:trHeight w:val="1134"/>
          <w:jc w:val="center"/>
        </w:trPr>
        <w:tc>
          <w:tcPr>
            <w:tcW w:w="1361" w:type="dxa"/>
            <w:tcBorders>
              <w:top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70D4DB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資訊科</w:t>
            </w:r>
          </w:p>
          <w:p w14:paraId="3DA27734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C3CEBA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EDE6EF8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 w:val="28"/>
                <w:szCs w:val="32"/>
              </w:rPr>
              <w:t>電子學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653D8D0" w14:textId="4419B0AB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9B190A8" w14:textId="5F2720A0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C0768DA" w14:textId="289B6F95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34E5BA6" w14:textId="0768274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數位邏輯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01EAABA" w14:textId="55A94D3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left w:val="thinThickSmallGap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38856A0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06FDC51" w14:textId="42B40F14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化學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E63DEFF" w14:textId="6E146A56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86ED917" w14:textId="34124201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F8B3C52" w14:textId="204062D3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B95DE06" w14:textId="658EA8B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F73438E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寫作</w:t>
            </w:r>
          </w:p>
        </w:tc>
      </w:tr>
      <w:tr w:rsidR="0046647F" w:rsidRPr="006462CE" w14:paraId="00E89E63" w14:textId="77777777" w:rsidTr="00E81E26">
        <w:trPr>
          <w:trHeight w:val="1134"/>
          <w:jc w:val="center"/>
        </w:trPr>
        <w:tc>
          <w:tcPr>
            <w:tcW w:w="1361" w:type="dxa"/>
            <w:tcBorders>
              <w:top w:val="doub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F61218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多媒科</w:t>
            </w:r>
          </w:p>
          <w:p w14:paraId="3021046D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三</w:t>
            </w:r>
          </w:p>
        </w:tc>
        <w:tc>
          <w:tcPr>
            <w:tcW w:w="1474" w:type="dxa"/>
            <w:tcBorders>
              <w:top w:val="double" w:sz="12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39E0A" w14:textId="023950B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C2DAAB" w14:textId="11C7ACFF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藝術欣賞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  <w:r w:rsidRPr="008128B4">
              <w:rPr>
                <w:rFonts w:ascii="標楷體" w:eastAsia="標楷體" w:hAnsi="標楷體" w:cs="Arial Unicode MS" w:hint="eastAsia"/>
                <w:b/>
                <w:bCs/>
                <w:szCs w:val="32"/>
                <w:bdr w:val="single" w:sz="4" w:space="0" w:color="auto"/>
                <w:shd w:val="pct15" w:color="auto" w:fill="FFFFFF"/>
              </w:rPr>
              <w:t>【註1】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BC7D5" w14:textId="6BDA7ACF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E1E02" w14:textId="6A223B0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11EE39" w14:textId="37A63A7B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CBCB9" w14:textId="60000B34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視覺藝術展演實務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10F202" w14:textId="28786E5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left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0E050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A2FA3" w14:textId="10B3583F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物理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125123" w14:textId="7F1E6502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F8C27" w14:textId="769B7D0B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05EE1" w14:textId="4C16063F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F4A5BF" w14:textId="2CEBC05D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77035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寫作</w:t>
            </w:r>
          </w:p>
        </w:tc>
      </w:tr>
      <w:tr w:rsidR="0046647F" w:rsidRPr="006462CE" w14:paraId="2225B186" w14:textId="77777777" w:rsidTr="00597042">
        <w:trPr>
          <w:trHeight w:val="1134"/>
          <w:jc w:val="center"/>
        </w:trPr>
        <w:tc>
          <w:tcPr>
            <w:tcW w:w="1361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10FC7A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流服科</w:t>
            </w:r>
          </w:p>
          <w:p w14:paraId="61B2BD38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三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11FE1D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4E602C" w14:textId="4D71AB1D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時尚素材應用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CC5652" w14:textId="02FA71D3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185591" w14:textId="2BCD4BBD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9763FC" w14:textId="0CFA8CDB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E378E3" w14:textId="2571D32E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家政美學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0CECE" w:themeFill="background2" w:themeFillShade="E6"/>
            <w:vAlign w:val="center"/>
          </w:tcPr>
          <w:p w14:paraId="20A17B1A" w14:textId="16E30A06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FC57BA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BE7F1F" w14:textId="4B4D248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物理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1F882E" w14:textId="5CED4AF9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B7FDDE" w14:textId="4A85A7FB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92E71E" w14:textId="16620974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B94FF3" w14:textId="6B3F6CA0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3D0640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寫作</w:t>
            </w:r>
          </w:p>
        </w:tc>
      </w:tr>
      <w:tr w:rsidR="0046647F" w:rsidRPr="006462CE" w14:paraId="29F67EEC" w14:textId="77777777" w:rsidTr="00E81E26">
        <w:trPr>
          <w:trHeight w:val="1134"/>
          <w:jc w:val="center"/>
        </w:trPr>
        <w:tc>
          <w:tcPr>
            <w:tcW w:w="1361" w:type="dxa"/>
            <w:tcBorders>
              <w:top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182737" w14:textId="77777777" w:rsidR="0046647F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資訊</w:t>
            </w:r>
            <w:r w:rsidRPr="006462CE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</w:p>
          <w:p w14:paraId="08A5320A" w14:textId="77777777" w:rsidR="0046647F" w:rsidRPr="006462CE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  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47D60EE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DD593A4" w14:textId="77777777" w:rsidR="003B55A1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Cs w:val="32"/>
              </w:rPr>
              <w:t>介面電路</w:t>
            </w:r>
          </w:p>
          <w:p w14:paraId="158DCC41" w14:textId="77777777" w:rsidR="003B55A1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Cs w:val="32"/>
              </w:rPr>
              <w:t>控制實習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  <w:p w14:paraId="25EB6C49" w14:textId="7BE18CA3" w:rsidR="0046647F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Cs w:val="32"/>
              </w:rPr>
              <w:t>(程式語言)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6DD3DCE" w14:textId="77777777" w:rsidR="003B55A1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電路學</w:t>
            </w:r>
          </w:p>
          <w:p w14:paraId="1EAE7E61" w14:textId="4098D397" w:rsidR="0046647F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Cs w:val="32"/>
              </w:rPr>
              <w:t>(基本電學)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27330C28" w14:textId="7EE12288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國語文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C6627DB" w14:textId="611BFC9C" w:rsidR="0046647F" w:rsidRPr="008128B4" w:rsidRDefault="008128B4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8A3DE9A" w14:textId="77777777" w:rsidR="003B55A1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 w:val="28"/>
                <w:szCs w:val="32"/>
              </w:rPr>
              <w:t>微電腦應用實習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  <w:p w14:paraId="2613E7C8" w14:textId="219F9044" w:rsidR="0046647F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Cs w:val="32"/>
              </w:rPr>
              <w:t>(微處理機)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AFBACC" w14:textId="01D5DDAC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體育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49E0777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自習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698DFC8" w14:textId="3D2F3F80" w:rsidR="0046647F" w:rsidRPr="008128B4" w:rsidRDefault="003B55A1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 w:val="28"/>
                <w:szCs w:val="32"/>
              </w:rPr>
              <w:t>文化創意產業開發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DED5E59" w14:textId="77777777" w:rsidR="003B55A1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 w:val="28"/>
                <w:szCs w:val="32"/>
              </w:rPr>
              <w:t>電子電路</w:t>
            </w:r>
          </w:p>
          <w:p w14:paraId="2303B43D" w14:textId="764975A3" w:rsidR="0046647F" w:rsidRPr="008128B4" w:rsidRDefault="003B55A1" w:rsidP="003B55A1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(電子學)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0265855" w14:textId="42D4EB84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sz w:val="28"/>
                <w:szCs w:val="32"/>
              </w:rPr>
              <w:t>英語文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C454F6D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程式演算法實習</w:t>
            </w:r>
            <w:r w:rsidRPr="008128B4"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  <w:sym w:font="Wingdings" w:char="F0A4"/>
            </w:r>
          </w:p>
          <w:p w14:paraId="3A17AABE" w14:textId="2A04CCC9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cs="Arial Unicode MS" w:hint="eastAsia"/>
                <w:b/>
                <w:bCs/>
                <w:color w:val="002060"/>
                <w:szCs w:val="32"/>
              </w:rPr>
              <w:t>(數位邏輯)</w:t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4D82674" w14:textId="7B3722D8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sz w:val="28"/>
                <w:szCs w:val="32"/>
              </w:rPr>
              <w:t>數學</w:t>
            </w:r>
            <w:r w:rsidRPr="008128B4">
              <w:rPr>
                <w:rFonts w:ascii="標楷體" w:eastAsia="標楷體" w:hAnsi="標楷體"/>
                <w:b/>
                <w:bCs/>
                <w:sz w:val="28"/>
                <w:szCs w:val="32"/>
              </w:rPr>
              <w:sym w:font="Wingdings" w:char="F0A4"/>
            </w:r>
          </w:p>
        </w:tc>
        <w:tc>
          <w:tcPr>
            <w:tcW w:w="147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347F107" w14:textId="77777777" w:rsidR="0046647F" w:rsidRPr="008128B4" w:rsidRDefault="0046647F" w:rsidP="0046647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bCs/>
                <w:color w:val="002060"/>
                <w:sz w:val="28"/>
                <w:szCs w:val="32"/>
              </w:rPr>
            </w:pPr>
            <w:r w:rsidRPr="008128B4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32"/>
              </w:rPr>
              <w:t>寫作</w:t>
            </w:r>
          </w:p>
        </w:tc>
      </w:tr>
    </w:tbl>
    <w:p w14:paraId="706FF46E" w14:textId="3BDDEBF0" w:rsidR="00E16830" w:rsidRPr="00C1745D" w:rsidRDefault="00E16830" w:rsidP="00EE68B3">
      <w:pPr>
        <w:tabs>
          <w:tab w:val="left" w:pos="17310"/>
        </w:tabs>
        <w:spacing w:beforeLines="50" w:before="180" w:line="0" w:lineRule="atLeast"/>
        <w:rPr>
          <w:rFonts w:ascii="標楷體" w:eastAsia="標楷體" w:hAnsi="標楷體"/>
          <w:sz w:val="28"/>
        </w:rPr>
      </w:pPr>
      <w:r w:rsidRPr="00C1745D">
        <w:rPr>
          <w:rFonts w:ascii="標楷體" w:eastAsia="標楷體" w:hAnsi="標楷體" w:hint="eastAsia"/>
          <w:sz w:val="28"/>
        </w:rPr>
        <w:t>【註1】此科目學生</w:t>
      </w:r>
      <w:r w:rsidR="00AF2AAA">
        <w:rPr>
          <w:rFonts w:ascii="標楷體" w:eastAsia="標楷體" w:hAnsi="標楷體" w:hint="eastAsia"/>
          <w:sz w:val="28"/>
        </w:rPr>
        <w:t>原</w:t>
      </w:r>
      <w:r w:rsidRPr="00C1745D">
        <w:rPr>
          <w:rFonts w:ascii="標楷體" w:eastAsia="標楷體" w:hAnsi="標楷體" w:hint="eastAsia"/>
          <w:sz w:val="28"/>
        </w:rPr>
        <w:t>班考試，</w:t>
      </w:r>
      <w:r w:rsidR="00AF2AAA">
        <w:rPr>
          <w:rFonts w:ascii="標楷體" w:eastAsia="標楷體" w:hAnsi="標楷體" w:hint="eastAsia"/>
          <w:sz w:val="28"/>
        </w:rPr>
        <w:t>依座位表就坐</w:t>
      </w:r>
      <w:r w:rsidRPr="00C1745D">
        <w:rPr>
          <w:rFonts w:ascii="標楷體" w:eastAsia="標楷體" w:hAnsi="標楷體" w:hint="eastAsia"/>
          <w:sz w:val="28"/>
        </w:rPr>
        <w:t>。</w:t>
      </w:r>
      <w:r w:rsidR="00EE68B3">
        <w:rPr>
          <w:rFonts w:ascii="標楷體" w:eastAsia="標楷體" w:hAnsi="標楷體"/>
          <w:sz w:val="28"/>
        </w:rPr>
        <w:tab/>
      </w:r>
    </w:p>
    <w:p w14:paraId="120111DB" w14:textId="77777777" w:rsidR="00D84748" w:rsidRPr="00E16830" w:rsidRDefault="00E16830" w:rsidP="00E16830">
      <w:pPr>
        <w:rPr>
          <w:rFonts w:ascii="標楷體" w:eastAsia="標楷體" w:hAnsi="標楷體"/>
        </w:rPr>
      </w:pPr>
      <w:r w:rsidRPr="00C1745D">
        <w:rPr>
          <w:rFonts w:ascii="標楷體" w:eastAsia="標楷體" w:hAnsi="標楷體" w:hint="eastAsia"/>
          <w:sz w:val="28"/>
        </w:rPr>
        <w:t>【註2】記號「</w:t>
      </w:r>
      <w:r w:rsidRPr="00C1745D">
        <w:rPr>
          <w:rFonts w:ascii="標楷體" w:eastAsia="標楷體" w:hAnsi="標楷體"/>
          <w:sz w:val="28"/>
          <w:szCs w:val="32"/>
        </w:rPr>
        <w:sym w:font="Wingdings" w:char="F0A4"/>
      </w:r>
      <w:r w:rsidRPr="00C1745D">
        <w:rPr>
          <w:rFonts w:ascii="標楷體" w:eastAsia="標楷體" w:hAnsi="標楷體" w:hint="eastAsia"/>
          <w:sz w:val="28"/>
        </w:rPr>
        <w:t>」表示該科目有需劃卡的部分，請記得準備2B鉛筆應考。</w:t>
      </w:r>
    </w:p>
    <w:sectPr w:rsidR="00D84748" w:rsidRPr="00E16830" w:rsidSect="00FC34A9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6779" w14:textId="77777777" w:rsidR="003E0D8D" w:rsidRDefault="003E0D8D" w:rsidP="00B6113D">
      <w:r>
        <w:separator/>
      </w:r>
    </w:p>
  </w:endnote>
  <w:endnote w:type="continuationSeparator" w:id="0">
    <w:p w14:paraId="5CBF7E4F" w14:textId="77777777" w:rsidR="003E0D8D" w:rsidRDefault="003E0D8D" w:rsidP="00B6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AADA" w14:textId="77777777" w:rsidR="003E0D8D" w:rsidRDefault="003E0D8D" w:rsidP="00B6113D">
      <w:r>
        <w:separator/>
      </w:r>
    </w:p>
  </w:footnote>
  <w:footnote w:type="continuationSeparator" w:id="0">
    <w:p w14:paraId="6A82F2B9" w14:textId="77777777" w:rsidR="003E0D8D" w:rsidRDefault="003E0D8D" w:rsidP="00B6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A9"/>
    <w:rsid w:val="0002379A"/>
    <w:rsid w:val="00023ED7"/>
    <w:rsid w:val="00024BB1"/>
    <w:rsid w:val="000274E6"/>
    <w:rsid w:val="00040674"/>
    <w:rsid w:val="00074BBC"/>
    <w:rsid w:val="00094CDE"/>
    <w:rsid w:val="000A740F"/>
    <w:rsid w:val="000C273F"/>
    <w:rsid w:val="000D75FD"/>
    <w:rsid w:val="000E1246"/>
    <w:rsid w:val="0010629C"/>
    <w:rsid w:val="00113B6C"/>
    <w:rsid w:val="00116D0C"/>
    <w:rsid w:val="00155A7E"/>
    <w:rsid w:val="00186A62"/>
    <w:rsid w:val="001B2D5F"/>
    <w:rsid w:val="001C69C0"/>
    <w:rsid w:val="001F1C52"/>
    <w:rsid w:val="00210847"/>
    <w:rsid w:val="002447D7"/>
    <w:rsid w:val="00246B4E"/>
    <w:rsid w:val="00262BC3"/>
    <w:rsid w:val="002843B8"/>
    <w:rsid w:val="002C69B6"/>
    <w:rsid w:val="002D47B0"/>
    <w:rsid w:val="002F3EB0"/>
    <w:rsid w:val="002F58FD"/>
    <w:rsid w:val="003112E0"/>
    <w:rsid w:val="00385474"/>
    <w:rsid w:val="00387966"/>
    <w:rsid w:val="00394307"/>
    <w:rsid w:val="00397801"/>
    <w:rsid w:val="003B4C90"/>
    <w:rsid w:val="003B55A1"/>
    <w:rsid w:val="003B763A"/>
    <w:rsid w:val="003E0D8D"/>
    <w:rsid w:val="003F5464"/>
    <w:rsid w:val="00435B22"/>
    <w:rsid w:val="0046647F"/>
    <w:rsid w:val="004A7E4C"/>
    <w:rsid w:val="004C18E1"/>
    <w:rsid w:val="004E6FCB"/>
    <w:rsid w:val="004F17BC"/>
    <w:rsid w:val="0050053C"/>
    <w:rsid w:val="00523617"/>
    <w:rsid w:val="005442A5"/>
    <w:rsid w:val="00554790"/>
    <w:rsid w:val="00572C55"/>
    <w:rsid w:val="005746C6"/>
    <w:rsid w:val="0058726F"/>
    <w:rsid w:val="00591EF8"/>
    <w:rsid w:val="00595BE7"/>
    <w:rsid w:val="00597042"/>
    <w:rsid w:val="005B0B39"/>
    <w:rsid w:val="005E1697"/>
    <w:rsid w:val="00606E90"/>
    <w:rsid w:val="00614C22"/>
    <w:rsid w:val="0068102D"/>
    <w:rsid w:val="006A52ED"/>
    <w:rsid w:val="006B1778"/>
    <w:rsid w:val="006B1DF9"/>
    <w:rsid w:val="006B22CE"/>
    <w:rsid w:val="006B3A60"/>
    <w:rsid w:val="006C0C51"/>
    <w:rsid w:val="006F7D3B"/>
    <w:rsid w:val="00705FC7"/>
    <w:rsid w:val="00710841"/>
    <w:rsid w:val="0071196D"/>
    <w:rsid w:val="00736C17"/>
    <w:rsid w:val="007666C0"/>
    <w:rsid w:val="00787DF8"/>
    <w:rsid w:val="00790FC4"/>
    <w:rsid w:val="007B1EF6"/>
    <w:rsid w:val="007D161D"/>
    <w:rsid w:val="007E4819"/>
    <w:rsid w:val="008128B4"/>
    <w:rsid w:val="008210E5"/>
    <w:rsid w:val="008658BC"/>
    <w:rsid w:val="008659E1"/>
    <w:rsid w:val="008927F1"/>
    <w:rsid w:val="00896D2A"/>
    <w:rsid w:val="008A2227"/>
    <w:rsid w:val="008B2D83"/>
    <w:rsid w:val="008D0D6B"/>
    <w:rsid w:val="008D50D4"/>
    <w:rsid w:val="008E3C2B"/>
    <w:rsid w:val="008F0FE6"/>
    <w:rsid w:val="00902D86"/>
    <w:rsid w:val="009113A7"/>
    <w:rsid w:val="00912E05"/>
    <w:rsid w:val="00946EA4"/>
    <w:rsid w:val="0095681F"/>
    <w:rsid w:val="00977DF7"/>
    <w:rsid w:val="00985032"/>
    <w:rsid w:val="009A371D"/>
    <w:rsid w:val="009D7326"/>
    <w:rsid w:val="00A00EED"/>
    <w:rsid w:val="00A15708"/>
    <w:rsid w:val="00A17C91"/>
    <w:rsid w:val="00A36AF3"/>
    <w:rsid w:val="00A54E54"/>
    <w:rsid w:val="00A626B6"/>
    <w:rsid w:val="00A87AA8"/>
    <w:rsid w:val="00AC170F"/>
    <w:rsid w:val="00AD3965"/>
    <w:rsid w:val="00AF2AAA"/>
    <w:rsid w:val="00AF3168"/>
    <w:rsid w:val="00B131B8"/>
    <w:rsid w:val="00B22A46"/>
    <w:rsid w:val="00B307A6"/>
    <w:rsid w:val="00B40322"/>
    <w:rsid w:val="00B437E4"/>
    <w:rsid w:val="00B6113D"/>
    <w:rsid w:val="00B7401C"/>
    <w:rsid w:val="00B90D1E"/>
    <w:rsid w:val="00BB19DE"/>
    <w:rsid w:val="00BB2CC9"/>
    <w:rsid w:val="00BC6D28"/>
    <w:rsid w:val="00BC720A"/>
    <w:rsid w:val="00BD2C98"/>
    <w:rsid w:val="00BD6EC7"/>
    <w:rsid w:val="00BE2C58"/>
    <w:rsid w:val="00BF7CA4"/>
    <w:rsid w:val="00C044BB"/>
    <w:rsid w:val="00C059F1"/>
    <w:rsid w:val="00C05D9F"/>
    <w:rsid w:val="00C1718D"/>
    <w:rsid w:val="00C75AC0"/>
    <w:rsid w:val="00C97DDE"/>
    <w:rsid w:val="00CD5DC0"/>
    <w:rsid w:val="00CE2ADC"/>
    <w:rsid w:val="00D02583"/>
    <w:rsid w:val="00D308BC"/>
    <w:rsid w:val="00D32590"/>
    <w:rsid w:val="00D436CD"/>
    <w:rsid w:val="00D84748"/>
    <w:rsid w:val="00DF590F"/>
    <w:rsid w:val="00E163CD"/>
    <w:rsid w:val="00E16830"/>
    <w:rsid w:val="00E26AB2"/>
    <w:rsid w:val="00E4166E"/>
    <w:rsid w:val="00E659D6"/>
    <w:rsid w:val="00E66E9A"/>
    <w:rsid w:val="00E81E26"/>
    <w:rsid w:val="00EC2747"/>
    <w:rsid w:val="00EC5801"/>
    <w:rsid w:val="00EC797E"/>
    <w:rsid w:val="00ED0840"/>
    <w:rsid w:val="00EE30D8"/>
    <w:rsid w:val="00EE68B3"/>
    <w:rsid w:val="00EE6930"/>
    <w:rsid w:val="00EE6FBD"/>
    <w:rsid w:val="00F13F11"/>
    <w:rsid w:val="00F40962"/>
    <w:rsid w:val="00F61DB1"/>
    <w:rsid w:val="00F90454"/>
    <w:rsid w:val="00F97D53"/>
    <w:rsid w:val="00FB4F87"/>
    <w:rsid w:val="00FC34A9"/>
    <w:rsid w:val="00FC6BB1"/>
    <w:rsid w:val="00FC6DB0"/>
    <w:rsid w:val="00FE5229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DD063"/>
  <w15:chartTrackingRefBased/>
  <w15:docId w15:val="{95C9EADD-E265-4516-BD59-FFCBB08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34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1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11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11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2025-11-20T00:24:00Z</cp:lastPrinted>
  <dcterms:created xsi:type="dcterms:W3CDTF">2025-09-30T11:23:00Z</dcterms:created>
  <dcterms:modified xsi:type="dcterms:W3CDTF">2025-11-20T08:17:00Z</dcterms:modified>
</cp:coreProperties>
</file>