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78F" w:rsidRPr="00D9478F" w:rsidRDefault="00D9478F" w:rsidP="00D9478F">
      <w:pPr>
        <w:adjustRightInd w:val="0"/>
        <w:snapToGrid w:val="0"/>
        <w:spacing w:line="276" w:lineRule="auto"/>
        <w:rPr>
          <w:rFonts w:ascii="Times New Roman" w:eastAsia="標楷體" w:hAnsi="Times New Roman"/>
        </w:rPr>
      </w:pPr>
      <w:bookmarkStart w:id="0" w:name="_GoBack"/>
      <w:bookmarkEnd w:id="0"/>
      <w:r w:rsidRPr="00D9478F">
        <w:rPr>
          <w:rFonts w:ascii="Times New Roman" w:eastAsia="標楷體" w:hAnsi="Times New Roman" w:hint="eastAsia"/>
          <w:bdr w:val="single" w:sz="4" w:space="0" w:color="auto"/>
        </w:rPr>
        <w:t>附件</w:t>
      </w:r>
      <w:r w:rsidRPr="00D9478F">
        <w:rPr>
          <w:rFonts w:ascii="Times New Roman" w:eastAsia="標楷體" w:hAnsi="Times New Roman"/>
          <w:bdr w:val="single" w:sz="4" w:space="0" w:color="auto"/>
        </w:rPr>
        <w:t>1</w:t>
      </w:r>
    </w:p>
    <w:p w:rsidR="004F01F7" w:rsidRPr="004F01F7" w:rsidRDefault="004F01F7" w:rsidP="004F01F7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hint="eastAsia"/>
          <w:b/>
          <w:sz w:val="28"/>
          <w:szCs w:val="28"/>
        </w:rPr>
      </w:pPr>
      <w:r w:rsidRPr="004F01F7">
        <w:rPr>
          <w:rFonts w:ascii="Times New Roman" w:eastAsia="標楷體" w:hAnsi="Times New Roman" w:hint="eastAsia"/>
          <w:b/>
          <w:sz w:val="28"/>
          <w:szCs w:val="28"/>
        </w:rPr>
        <w:t>新北市</w:t>
      </w:r>
      <w:r w:rsidRPr="004F01F7">
        <w:rPr>
          <w:rFonts w:ascii="Times New Roman" w:eastAsia="標楷體" w:hAnsi="Times New Roman" w:hint="eastAsia"/>
          <w:b/>
          <w:sz w:val="28"/>
          <w:szCs w:val="28"/>
        </w:rPr>
        <w:t>2024</w:t>
      </w:r>
      <w:r w:rsidRPr="004F01F7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Pr="004F01F7">
        <w:rPr>
          <w:rFonts w:ascii="Times New Roman" w:eastAsia="標楷體" w:hAnsi="Times New Roman" w:hint="eastAsia"/>
          <w:b/>
          <w:sz w:val="28"/>
          <w:szCs w:val="28"/>
        </w:rPr>
        <w:t>International real world learning program</w:t>
      </w:r>
    </w:p>
    <w:p w:rsidR="00D9478F" w:rsidRPr="004F01F7" w:rsidRDefault="004F01F7" w:rsidP="004F01F7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hint="eastAsia"/>
          <w:b/>
          <w:spacing w:val="-6"/>
          <w:sz w:val="30"/>
          <w:szCs w:val="30"/>
        </w:rPr>
      </w:pPr>
      <w:r w:rsidRPr="004F01F7">
        <w:rPr>
          <w:rFonts w:ascii="Times New Roman" w:eastAsia="標楷體" w:hAnsi="Times New Roman" w:hint="eastAsia"/>
          <w:b/>
          <w:sz w:val="28"/>
          <w:szCs w:val="28"/>
        </w:rPr>
        <w:t>-</w:t>
      </w:r>
      <w:r w:rsidRPr="004F01F7">
        <w:rPr>
          <w:rFonts w:ascii="Times New Roman" w:eastAsia="標楷體" w:hAnsi="Times New Roman" w:hint="eastAsia"/>
          <w:b/>
          <w:sz w:val="28"/>
          <w:szCs w:val="28"/>
        </w:rPr>
        <w:t>青少年「世界敲門」</w:t>
      </w:r>
      <w:r w:rsidR="00D9478F" w:rsidRPr="00D9478F">
        <w:rPr>
          <w:rFonts w:ascii="Times New Roman" w:eastAsia="標楷體" w:hAnsi="Times New Roman" w:hint="eastAsia"/>
          <w:b/>
          <w:spacing w:val="-6"/>
          <w:sz w:val="30"/>
          <w:szCs w:val="30"/>
        </w:rPr>
        <w:t>報名表件</w:t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41"/>
        <w:gridCol w:w="114"/>
        <w:gridCol w:w="469"/>
        <w:gridCol w:w="582"/>
        <w:gridCol w:w="367"/>
        <w:gridCol w:w="216"/>
        <w:gridCol w:w="209"/>
        <w:gridCol w:w="373"/>
        <w:gridCol w:w="477"/>
        <w:gridCol w:w="154"/>
        <w:gridCol w:w="835"/>
        <w:gridCol w:w="2129"/>
        <w:gridCol w:w="993"/>
        <w:gridCol w:w="2126"/>
      </w:tblGrid>
      <w:tr w:rsidR="00D9478F" w:rsidRPr="00D9478F" w:rsidTr="004C24C1">
        <w:trPr>
          <w:trHeight w:val="827"/>
          <w:jc w:val="center"/>
        </w:trPr>
        <w:tc>
          <w:tcPr>
            <w:tcW w:w="7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9478F" w:rsidRPr="00D9478F" w:rsidRDefault="00D9478F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D9478F">
              <w:rPr>
                <w:rFonts w:ascii="Times New Roman" w:eastAsia="標楷體" w:hAnsi="Times New Roman"/>
              </w:rPr>
              <w:t>校名</w:t>
            </w:r>
          </w:p>
        </w:tc>
        <w:tc>
          <w:tcPr>
            <w:tcW w:w="2398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9478F" w:rsidRPr="00D9478F" w:rsidRDefault="00D9478F" w:rsidP="00D9478F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00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9478F" w:rsidRPr="00D9478F" w:rsidRDefault="00D9478F" w:rsidP="00D9478F">
            <w:pPr>
              <w:spacing w:line="280" w:lineRule="exact"/>
              <w:jc w:val="center"/>
              <w:rPr>
                <w:rFonts w:ascii="Times New Roman" w:eastAsia="標楷體" w:hAnsi="Times New Roman" w:hint="eastAsia"/>
              </w:rPr>
            </w:pPr>
            <w:r w:rsidRPr="00D9478F">
              <w:rPr>
                <w:rFonts w:ascii="Times New Roman" w:eastAsia="標楷體" w:hAnsi="Times New Roman"/>
              </w:rPr>
              <w:t>年級</w:t>
            </w:r>
          </w:p>
        </w:tc>
        <w:tc>
          <w:tcPr>
            <w:tcW w:w="3957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9478F" w:rsidRPr="00D9478F" w:rsidRDefault="00D9478F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78F" w:rsidRPr="00D9478F" w:rsidRDefault="00D9478F" w:rsidP="00D9478F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D9478F">
              <w:rPr>
                <w:rFonts w:ascii="Times New Roman" w:eastAsia="標楷體" w:hAnsi="Times New Roman"/>
              </w:rPr>
              <w:t>個人照片</w:t>
            </w:r>
          </w:p>
          <w:p w:rsidR="00D9478F" w:rsidRPr="00D9478F" w:rsidRDefault="00D9478F" w:rsidP="00D9478F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D9478F">
              <w:rPr>
                <w:rFonts w:ascii="Times New Roman" w:eastAsia="標楷體" w:hAnsi="Times New Roman" w:hint="eastAsia"/>
                <w:sz w:val="18"/>
              </w:rPr>
              <w:t>（</w:t>
            </w:r>
            <w:r w:rsidRPr="00D9478F">
              <w:rPr>
                <w:rFonts w:ascii="Times New Roman" w:eastAsia="標楷體" w:hAnsi="Times New Roman"/>
                <w:sz w:val="18"/>
              </w:rPr>
              <w:t>以</w:t>
            </w:r>
            <w:r w:rsidRPr="00D9478F">
              <w:rPr>
                <w:rFonts w:ascii="Times New Roman" w:eastAsia="標楷體" w:hAnsi="Times New Roman"/>
                <w:sz w:val="18"/>
              </w:rPr>
              <w:t>jpg</w:t>
            </w:r>
            <w:r w:rsidRPr="00D9478F">
              <w:rPr>
                <w:rFonts w:ascii="Times New Roman" w:eastAsia="標楷體" w:hAnsi="Times New Roman"/>
                <w:sz w:val="18"/>
              </w:rPr>
              <w:t>檔案呈現</w:t>
            </w:r>
            <w:r w:rsidRPr="00D9478F">
              <w:rPr>
                <w:rFonts w:ascii="Times New Roman" w:eastAsia="標楷體" w:hAnsi="Times New Roman" w:hint="eastAsia"/>
                <w:sz w:val="18"/>
              </w:rPr>
              <w:t>）</w:t>
            </w:r>
          </w:p>
          <w:p w:rsidR="00D9478F" w:rsidRPr="00D9478F" w:rsidRDefault="00D9478F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D9478F" w:rsidRPr="00D9478F" w:rsidTr="004C24C1">
        <w:trPr>
          <w:trHeight w:val="849"/>
          <w:jc w:val="center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9478F" w:rsidRPr="00D9478F" w:rsidRDefault="00D9478F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D9478F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239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9478F" w:rsidRPr="00D9478F" w:rsidRDefault="00D9478F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0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9478F" w:rsidRPr="00D9478F" w:rsidRDefault="00D9478F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D9478F">
              <w:rPr>
                <w:rFonts w:ascii="Times New Roman" w:eastAsia="標楷體" w:hAnsi="Times New Roman"/>
              </w:rPr>
              <w:t>身分證</w:t>
            </w:r>
          </w:p>
          <w:p w:rsidR="00D9478F" w:rsidRPr="00D9478F" w:rsidRDefault="00D9478F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D9478F">
              <w:rPr>
                <w:rFonts w:ascii="Times New Roman" w:eastAsia="標楷體" w:hAnsi="Times New Roman"/>
              </w:rPr>
              <w:t>統一編號</w:t>
            </w:r>
          </w:p>
        </w:tc>
        <w:tc>
          <w:tcPr>
            <w:tcW w:w="395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9478F" w:rsidRPr="00D9478F" w:rsidRDefault="00D9478F" w:rsidP="00D9478F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9478F" w:rsidRPr="00D9478F" w:rsidRDefault="00D9478F" w:rsidP="00D9478F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D9478F" w:rsidRPr="00D9478F" w:rsidTr="004C24C1">
        <w:trPr>
          <w:trHeight w:val="454"/>
          <w:jc w:val="center"/>
        </w:trPr>
        <w:tc>
          <w:tcPr>
            <w:tcW w:w="70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9478F" w:rsidRPr="00D9478F" w:rsidRDefault="00D9478F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D9478F">
              <w:rPr>
                <w:rFonts w:ascii="Times New Roman" w:eastAsia="標楷體" w:hAnsi="Times New Roman"/>
              </w:rPr>
              <w:t>生日</w:t>
            </w:r>
          </w:p>
        </w:tc>
        <w:tc>
          <w:tcPr>
            <w:tcW w:w="102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9478F" w:rsidRPr="00D9478F" w:rsidRDefault="00D9478F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D9478F">
              <w:rPr>
                <w:rFonts w:ascii="Times New Roman" w:eastAsia="標楷體" w:hAnsi="Times New Roman"/>
              </w:rPr>
              <w:t>年</w:t>
            </w:r>
          </w:p>
        </w:tc>
        <w:tc>
          <w:tcPr>
            <w:tcW w:w="116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9478F" w:rsidRPr="00D9478F" w:rsidRDefault="00D9478F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D9478F">
              <w:rPr>
                <w:rFonts w:ascii="Times New Roman" w:eastAsia="標楷體" w:hAnsi="Times New Roman"/>
              </w:rPr>
              <w:t>月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9478F" w:rsidRPr="00D9478F" w:rsidRDefault="00D9478F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D9478F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478F" w:rsidRPr="00D9478F" w:rsidRDefault="004C24C1" w:rsidP="00D9478F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性別</w:t>
            </w:r>
          </w:p>
        </w:tc>
        <w:tc>
          <w:tcPr>
            <w:tcW w:w="312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478F" w:rsidRPr="00D9478F" w:rsidRDefault="004C24C1" w:rsidP="00D9478F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4F45B4">
              <w:rPr>
                <w:rFonts w:ascii="標楷體" w:eastAsia="標楷體" w:hAnsi="標楷體"/>
                <w:sz w:val="28"/>
              </w:rPr>
              <w:t>□男  □女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9478F" w:rsidRPr="00D9478F" w:rsidRDefault="00D9478F" w:rsidP="00D9478F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D9478F" w:rsidRPr="00D9478F" w:rsidTr="004C24C1">
        <w:trPr>
          <w:trHeight w:val="483"/>
          <w:jc w:val="center"/>
        </w:trPr>
        <w:tc>
          <w:tcPr>
            <w:tcW w:w="70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9478F" w:rsidRPr="00D9478F" w:rsidRDefault="00D9478F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9478F" w:rsidRPr="00D9478F" w:rsidRDefault="00D9478F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8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9478F" w:rsidRPr="00D9478F" w:rsidRDefault="00D9478F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9478F" w:rsidRPr="00D9478F" w:rsidRDefault="00D9478F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8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9478F" w:rsidRPr="00D9478F" w:rsidRDefault="00D9478F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9478F" w:rsidRPr="00D9478F" w:rsidRDefault="00D9478F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9478F" w:rsidRPr="00D9478F" w:rsidRDefault="00D9478F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478F" w:rsidRPr="00D9478F" w:rsidRDefault="00D9478F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22" w:type="dxa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9478F" w:rsidRPr="00D9478F" w:rsidRDefault="00D9478F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9478F" w:rsidRPr="00D9478F" w:rsidRDefault="00D9478F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4C24C1" w:rsidRPr="00D9478F" w:rsidTr="006A61CA">
        <w:trPr>
          <w:trHeight w:val="483"/>
          <w:jc w:val="center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C24C1" w:rsidRPr="00D9478F" w:rsidRDefault="004C24C1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連絡電話</w:t>
            </w:r>
          </w:p>
        </w:tc>
        <w:tc>
          <w:tcPr>
            <w:tcW w:w="3402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24C1" w:rsidRDefault="004C24C1" w:rsidP="004C24C1">
            <w:pPr>
              <w:spacing w:line="28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住宅</w:t>
            </w:r>
            <w:r>
              <w:rPr>
                <w:rFonts w:ascii="Times New Roman" w:eastAsia="標楷體" w:hAnsi="Times New Roman" w:hint="eastAsia"/>
              </w:rPr>
              <w:t>:</w:t>
            </w:r>
          </w:p>
          <w:p w:rsidR="004C24C1" w:rsidRPr="00D9478F" w:rsidRDefault="004C24C1" w:rsidP="004C24C1">
            <w:pPr>
              <w:spacing w:line="280" w:lineRule="exact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手機</w:t>
            </w:r>
            <w:r>
              <w:rPr>
                <w:rFonts w:ascii="Times New Roman" w:eastAsia="標楷體" w:hAnsi="Times New Roman" w:hint="eastAsia"/>
              </w:rPr>
              <w:t>:</w:t>
            </w:r>
          </w:p>
        </w:tc>
        <w:tc>
          <w:tcPr>
            <w:tcW w:w="83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24C1" w:rsidRPr="00D9478F" w:rsidRDefault="004C24C1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電子信箱</w:t>
            </w:r>
          </w:p>
        </w:tc>
        <w:tc>
          <w:tcPr>
            <w:tcW w:w="5248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24C1" w:rsidRPr="00D9478F" w:rsidRDefault="004C24C1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D9478F" w:rsidRPr="00D9478F" w:rsidTr="004C24C1">
        <w:trPr>
          <w:trHeight w:val="591"/>
          <w:jc w:val="center"/>
        </w:trPr>
        <w:tc>
          <w:tcPr>
            <w:tcW w:w="70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9478F" w:rsidRPr="00D9478F" w:rsidRDefault="00D9478F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D9478F">
              <w:rPr>
                <w:rFonts w:ascii="Times New Roman" w:eastAsia="標楷體" w:hAnsi="Times New Roman"/>
              </w:rPr>
              <w:t>英文</w:t>
            </w:r>
          </w:p>
          <w:p w:rsidR="00D9478F" w:rsidRPr="00D9478F" w:rsidRDefault="00D9478F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D9478F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9485" w:type="dxa"/>
            <w:gridSpan w:val="14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:rsidR="00D9478F" w:rsidRPr="00D9478F" w:rsidRDefault="00D9478F" w:rsidP="00D9478F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D9478F">
              <w:rPr>
                <w:rFonts w:ascii="Times New Roman" w:eastAsia="標楷體" w:hAnsi="Times New Roman" w:hint="eastAsia"/>
              </w:rPr>
              <w:t>_____________________________________________________________________________</w:t>
            </w:r>
          </w:p>
        </w:tc>
      </w:tr>
      <w:tr w:rsidR="00D9478F" w:rsidRPr="00D9478F" w:rsidTr="004C24C1">
        <w:trPr>
          <w:trHeight w:val="496"/>
          <w:jc w:val="center"/>
        </w:trPr>
        <w:tc>
          <w:tcPr>
            <w:tcW w:w="70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9478F" w:rsidRPr="00D9478F" w:rsidRDefault="00D9478F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485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478F" w:rsidRPr="00D9478F" w:rsidRDefault="00D9478F" w:rsidP="00D9478F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D9478F">
              <w:rPr>
                <w:rFonts w:ascii="Times New Roman" w:eastAsia="標楷體" w:hAnsi="Times New Roman"/>
                <w:sz w:val="20"/>
              </w:rPr>
              <w:t>填寫時，</w:t>
            </w:r>
            <w:r w:rsidRPr="00D9478F">
              <w:rPr>
                <w:rFonts w:ascii="Times New Roman" w:eastAsia="標楷體" w:hAnsi="Times New Roman"/>
                <w:b/>
                <w:color w:val="FF0000"/>
                <w:sz w:val="20"/>
                <w:u w:val="single"/>
              </w:rPr>
              <w:t>需與</w:t>
            </w:r>
            <w:r w:rsidRPr="00D9478F">
              <w:rPr>
                <w:rFonts w:ascii="Times New Roman" w:eastAsia="標楷體" w:hAnsi="Times New Roman" w:hint="eastAsia"/>
                <w:b/>
                <w:color w:val="FF0000"/>
                <w:sz w:val="20"/>
                <w:u w:val="single"/>
              </w:rPr>
              <w:t>『</w:t>
            </w:r>
            <w:r w:rsidRPr="00D9478F">
              <w:rPr>
                <w:rFonts w:ascii="Times New Roman" w:eastAsia="標楷體" w:hAnsi="Times New Roman"/>
                <w:b/>
                <w:color w:val="FF0000"/>
                <w:sz w:val="20"/>
                <w:u w:val="single"/>
              </w:rPr>
              <w:t>護照</w:t>
            </w:r>
            <w:r w:rsidRPr="00D9478F">
              <w:rPr>
                <w:rFonts w:ascii="Times New Roman" w:eastAsia="標楷體" w:hAnsi="Times New Roman" w:hint="eastAsia"/>
                <w:b/>
                <w:color w:val="FF0000"/>
                <w:sz w:val="20"/>
                <w:u w:val="single"/>
              </w:rPr>
              <w:t>』</w:t>
            </w:r>
            <w:r w:rsidRPr="00D9478F">
              <w:rPr>
                <w:rFonts w:ascii="Times New Roman" w:eastAsia="標楷體" w:hAnsi="Times New Roman"/>
                <w:b/>
                <w:color w:val="FF0000"/>
                <w:sz w:val="20"/>
                <w:u w:val="single"/>
              </w:rPr>
              <w:t>相同，並</w:t>
            </w:r>
            <w:proofErr w:type="gramStart"/>
            <w:r w:rsidRPr="00D9478F">
              <w:rPr>
                <w:rFonts w:ascii="Times New Roman" w:eastAsia="標楷體" w:hAnsi="Times New Roman"/>
                <w:b/>
                <w:color w:val="FF0000"/>
                <w:sz w:val="20"/>
                <w:u w:val="single"/>
              </w:rPr>
              <w:t>檢附影本</w:t>
            </w:r>
            <w:proofErr w:type="gramEnd"/>
            <w:r w:rsidRPr="00D9478F">
              <w:rPr>
                <w:rFonts w:ascii="Times New Roman" w:eastAsia="標楷體" w:hAnsi="Times New Roman"/>
                <w:b/>
                <w:color w:val="FF0000"/>
                <w:sz w:val="20"/>
                <w:u w:val="single"/>
              </w:rPr>
              <w:t>對照</w:t>
            </w:r>
            <w:r w:rsidRPr="00D9478F">
              <w:rPr>
                <w:rFonts w:ascii="Times New Roman" w:eastAsia="標楷體" w:hAnsi="Times New Roman"/>
                <w:sz w:val="20"/>
              </w:rPr>
              <w:t>。範例</w:t>
            </w:r>
            <w:r w:rsidRPr="00D9478F">
              <w:rPr>
                <w:rFonts w:ascii="Times New Roman" w:eastAsia="標楷體" w:hAnsi="Times New Roman" w:hint="eastAsia"/>
                <w:sz w:val="20"/>
              </w:rPr>
              <w:t>：</w:t>
            </w:r>
            <w:r w:rsidRPr="00D9478F">
              <w:rPr>
                <w:rFonts w:ascii="Times New Roman" w:eastAsia="標楷體" w:hAnsi="Times New Roman"/>
                <w:sz w:val="20"/>
              </w:rPr>
              <w:t>LIN,</w:t>
            </w:r>
            <w:r w:rsidRPr="00D9478F"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r w:rsidRPr="00D9478F">
              <w:rPr>
                <w:rFonts w:ascii="Times New Roman" w:eastAsia="標楷體" w:hAnsi="Times New Roman"/>
                <w:sz w:val="20"/>
              </w:rPr>
              <w:t>JYUN-LIANG</w:t>
            </w:r>
            <w:r w:rsidRPr="00D9478F">
              <w:rPr>
                <w:rFonts w:ascii="Times New Roman" w:eastAsia="標楷體" w:hAnsi="Times New Roman" w:hint="eastAsia"/>
                <w:sz w:val="20"/>
              </w:rPr>
              <w:t>。</w:t>
            </w:r>
          </w:p>
          <w:p w:rsidR="00D9478F" w:rsidRPr="00D9478F" w:rsidRDefault="00D9478F" w:rsidP="00D9478F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D9478F">
              <w:rPr>
                <w:rFonts w:ascii="Times New Roman" w:eastAsia="標楷體" w:hAnsi="Times New Roman"/>
                <w:sz w:val="20"/>
              </w:rPr>
              <w:t>填寫時</w:t>
            </w:r>
            <w:r w:rsidRPr="00D9478F">
              <w:rPr>
                <w:rFonts w:ascii="Times New Roman" w:eastAsia="標楷體" w:hAnsi="Times New Roman" w:hint="eastAsia"/>
                <w:sz w:val="20"/>
              </w:rPr>
              <w:t>，</w:t>
            </w:r>
            <w:r w:rsidRPr="00D9478F">
              <w:rPr>
                <w:rFonts w:ascii="Times New Roman" w:eastAsia="標楷體" w:hAnsi="Times New Roman"/>
                <w:sz w:val="20"/>
              </w:rPr>
              <w:t>由</w:t>
            </w:r>
            <w:r w:rsidRPr="00D9478F">
              <w:rPr>
                <w:rFonts w:ascii="Times New Roman" w:eastAsia="標楷體" w:hAnsi="Times New Roman" w:hint="eastAsia"/>
                <w:sz w:val="20"/>
              </w:rPr>
              <w:t>報名</w:t>
            </w:r>
            <w:r w:rsidRPr="00D9478F">
              <w:rPr>
                <w:rFonts w:ascii="Times New Roman" w:eastAsia="標楷體" w:hAnsi="Times New Roman"/>
                <w:sz w:val="20"/>
              </w:rPr>
              <w:t>學校</w:t>
            </w:r>
            <w:proofErr w:type="gramStart"/>
            <w:r w:rsidRPr="00D9478F">
              <w:rPr>
                <w:rFonts w:ascii="Times New Roman" w:eastAsia="標楷體" w:hAnsi="Times New Roman"/>
                <w:sz w:val="20"/>
              </w:rPr>
              <w:t>逕</w:t>
            </w:r>
            <w:proofErr w:type="gramEnd"/>
            <w:r w:rsidRPr="00D9478F">
              <w:rPr>
                <w:rFonts w:ascii="Times New Roman" w:eastAsia="標楷體" w:hAnsi="Times New Roman"/>
                <w:sz w:val="20"/>
              </w:rPr>
              <w:t>以漢語拼音轉換</w:t>
            </w:r>
            <w:r w:rsidRPr="00D9478F">
              <w:rPr>
                <w:rFonts w:ascii="Times New Roman" w:eastAsia="標楷體" w:hAnsi="Times New Roman" w:hint="eastAsia"/>
                <w:sz w:val="20"/>
              </w:rPr>
              <w:t>。</w:t>
            </w:r>
          </w:p>
        </w:tc>
      </w:tr>
      <w:tr w:rsidR="00D9478F" w:rsidRPr="00D9478F" w:rsidTr="004C24C1">
        <w:trPr>
          <w:trHeight w:val="690"/>
          <w:jc w:val="center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9478F" w:rsidRPr="00D9478F" w:rsidRDefault="00D9478F" w:rsidP="00D9478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D9478F">
              <w:rPr>
                <w:rFonts w:ascii="Times New Roman" w:eastAsia="標楷體" w:hAnsi="Times New Roman" w:hint="eastAsia"/>
              </w:rPr>
              <w:t>護照</w:t>
            </w:r>
          </w:p>
        </w:tc>
        <w:tc>
          <w:tcPr>
            <w:tcW w:w="1973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478F" w:rsidRPr="00D9478F" w:rsidRDefault="00D9478F" w:rsidP="00D9478F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D9478F">
              <w:rPr>
                <w:rFonts w:ascii="新細明體" w:hAnsi="新細明體" w:hint="eastAsia"/>
              </w:rPr>
              <w:t xml:space="preserve">□ </w:t>
            </w:r>
            <w:r w:rsidRPr="00D9478F">
              <w:rPr>
                <w:rFonts w:ascii="Times New Roman" w:eastAsia="標楷體" w:hAnsi="Times New Roman" w:hint="eastAsia"/>
              </w:rPr>
              <w:t>有</w:t>
            </w:r>
            <w:r w:rsidRPr="00D9478F">
              <w:rPr>
                <w:rFonts w:ascii="Times New Roman" w:eastAsia="標楷體" w:hAnsi="Times New Roman" w:hint="eastAsia"/>
              </w:rPr>
              <w:t xml:space="preserve">   </w:t>
            </w:r>
            <w:r w:rsidRPr="00D9478F">
              <w:rPr>
                <w:rFonts w:ascii="新細明體" w:hAnsi="新細明體" w:hint="eastAsia"/>
              </w:rPr>
              <w:t xml:space="preserve">□ </w:t>
            </w:r>
            <w:r w:rsidRPr="00D9478F">
              <w:rPr>
                <w:rFonts w:ascii="Times New Roman" w:eastAsia="標楷體" w:hAnsi="Times New Roman" w:hint="eastAsia"/>
              </w:rPr>
              <w:t>無</w:t>
            </w:r>
          </w:p>
        </w:tc>
        <w:tc>
          <w:tcPr>
            <w:tcW w:w="7512" w:type="dxa"/>
            <w:gridSpan w:val="9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478F" w:rsidRPr="00D9478F" w:rsidRDefault="00D9478F" w:rsidP="00D9478F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D9478F">
              <w:rPr>
                <w:rFonts w:ascii="Times New Roman" w:eastAsia="標楷體" w:hAnsi="Times New Roman" w:hint="eastAsia"/>
              </w:rPr>
              <w:t>期限：</w:t>
            </w:r>
            <w:r w:rsidRPr="00D9478F">
              <w:rPr>
                <w:rFonts w:ascii="Times New Roman" w:eastAsia="標楷體" w:hAnsi="Times New Roman" w:hint="eastAsia"/>
              </w:rPr>
              <w:t>_________________</w:t>
            </w:r>
            <w:r w:rsidRPr="00D9478F">
              <w:rPr>
                <w:rFonts w:ascii="Times New Roman" w:eastAsia="標楷體" w:hAnsi="Times New Roman" w:hint="eastAsia"/>
              </w:rPr>
              <w:t>（西元年</w:t>
            </w:r>
            <w:r w:rsidRPr="00D9478F">
              <w:rPr>
                <w:rFonts w:ascii="Times New Roman" w:eastAsia="標楷體" w:hAnsi="Times New Roman" w:hint="eastAsia"/>
              </w:rPr>
              <w:t>/</w:t>
            </w:r>
            <w:r w:rsidRPr="00D9478F">
              <w:rPr>
                <w:rFonts w:ascii="Times New Roman" w:eastAsia="標楷體" w:hAnsi="Times New Roman" w:hint="eastAsia"/>
              </w:rPr>
              <w:t>月</w:t>
            </w:r>
            <w:r w:rsidRPr="00D9478F">
              <w:rPr>
                <w:rFonts w:ascii="Times New Roman" w:eastAsia="標楷體" w:hAnsi="Times New Roman" w:hint="eastAsia"/>
              </w:rPr>
              <w:t>/</w:t>
            </w:r>
            <w:r w:rsidRPr="00D9478F">
              <w:rPr>
                <w:rFonts w:ascii="Times New Roman" w:eastAsia="標楷體" w:hAnsi="Times New Roman" w:hint="eastAsia"/>
              </w:rPr>
              <w:t>日）</w:t>
            </w:r>
            <w:proofErr w:type="gramStart"/>
            <w:r w:rsidRPr="00D9478F">
              <w:rPr>
                <w:rFonts w:ascii="Times New Roman" w:eastAsia="標楷體" w:hAnsi="Times New Roman" w:hint="eastAsia"/>
              </w:rPr>
              <w:t>（</w:t>
            </w:r>
            <w:proofErr w:type="gramEnd"/>
            <w:r w:rsidRPr="00D9478F">
              <w:rPr>
                <w:rFonts w:ascii="Times New Roman" w:eastAsia="標楷體" w:hAnsi="Times New Roman" w:hint="eastAsia"/>
              </w:rPr>
              <w:t>若無護照不需填寫。）</w:t>
            </w:r>
          </w:p>
        </w:tc>
      </w:tr>
      <w:tr w:rsidR="00D9478F" w:rsidRPr="00D9478F" w:rsidTr="004C24C1">
        <w:trPr>
          <w:trHeight w:val="1149"/>
          <w:jc w:val="center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9478F" w:rsidRPr="00D9478F" w:rsidRDefault="00D9478F" w:rsidP="00D9478F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D9478F">
              <w:rPr>
                <w:rFonts w:ascii="Times New Roman" w:eastAsia="標楷體" w:hAnsi="Times New Roman"/>
              </w:rPr>
              <w:t>戶籍</w:t>
            </w:r>
          </w:p>
          <w:p w:rsidR="00D9478F" w:rsidRPr="00D9478F" w:rsidRDefault="00D9478F" w:rsidP="00D9478F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D9478F">
              <w:rPr>
                <w:rFonts w:ascii="Times New Roman" w:eastAsia="標楷體" w:hAnsi="Times New Roman"/>
              </w:rPr>
              <w:t>地址</w:t>
            </w:r>
          </w:p>
        </w:tc>
        <w:tc>
          <w:tcPr>
            <w:tcW w:w="94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9"/>
              <w:gridCol w:w="400"/>
              <w:gridCol w:w="399"/>
              <w:gridCol w:w="400"/>
              <w:gridCol w:w="400"/>
            </w:tblGrid>
            <w:tr w:rsidR="00D9478F" w:rsidRPr="00D9478F" w:rsidTr="000B65B8">
              <w:trPr>
                <w:trHeight w:val="432"/>
              </w:trPr>
              <w:tc>
                <w:tcPr>
                  <w:tcW w:w="399" w:type="dxa"/>
                  <w:shd w:val="clear" w:color="auto" w:fill="auto"/>
                </w:tcPr>
                <w:p w:rsidR="00D9478F" w:rsidRPr="00D9478F" w:rsidRDefault="00D9478F" w:rsidP="00D9478F">
                  <w:pPr>
                    <w:spacing w:line="280" w:lineRule="exact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shd w:val="clear" w:color="auto" w:fill="auto"/>
                </w:tcPr>
                <w:p w:rsidR="00D9478F" w:rsidRPr="00D9478F" w:rsidRDefault="00D9478F" w:rsidP="00D9478F">
                  <w:pPr>
                    <w:spacing w:line="280" w:lineRule="exact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9" w:type="dxa"/>
                  <w:shd w:val="clear" w:color="auto" w:fill="auto"/>
                </w:tcPr>
                <w:p w:rsidR="00D9478F" w:rsidRPr="00D9478F" w:rsidRDefault="00D9478F" w:rsidP="00D9478F">
                  <w:pPr>
                    <w:spacing w:line="280" w:lineRule="exact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shd w:val="clear" w:color="auto" w:fill="auto"/>
                </w:tcPr>
                <w:p w:rsidR="00D9478F" w:rsidRPr="00D9478F" w:rsidRDefault="00D9478F" w:rsidP="00D9478F">
                  <w:pPr>
                    <w:spacing w:line="280" w:lineRule="exact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shd w:val="clear" w:color="auto" w:fill="auto"/>
                </w:tcPr>
                <w:p w:rsidR="00D9478F" w:rsidRPr="00D9478F" w:rsidRDefault="00D9478F" w:rsidP="00D9478F">
                  <w:pPr>
                    <w:spacing w:line="280" w:lineRule="exact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9478F" w:rsidRPr="00D9478F" w:rsidRDefault="00D9478F" w:rsidP="00D9478F">
            <w:pPr>
              <w:spacing w:line="280" w:lineRule="exact"/>
              <w:ind w:firstLineChars="150" w:firstLine="240"/>
              <w:jc w:val="both"/>
              <w:rPr>
                <w:rFonts w:ascii="Times New Roman" w:eastAsia="標楷體" w:hAnsi="Times New Roman"/>
              </w:rPr>
            </w:pPr>
            <w:r w:rsidRPr="00D9478F">
              <w:rPr>
                <w:rFonts w:ascii="Times New Roman" w:eastAsia="標楷體" w:hAnsi="Times New Roman"/>
                <w:sz w:val="16"/>
                <w:szCs w:val="16"/>
              </w:rPr>
              <w:t>（請寫郵遞區號）</w:t>
            </w:r>
          </w:p>
        </w:tc>
      </w:tr>
      <w:tr w:rsidR="00D9478F" w:rsidRPr="00D9478F" w:rsidTr="004C24C1">
        <w:trPr>
          <w:trHeight w:val="1149"/>
          <w:jc w:val="center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9478F" w:rsidRPr="00D9478F" w:rsidRDefault="00D9478F" w:rsidP="00D9478F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D9478F">
              <w:rPr>
                <w:rFonts w:ascii="Times New Roman" w:eastAsia="標楷體" w:hAnsi="Times New Roman"/>
              </w:rPr>
              <w:t>通訊</w:t>
            </w:r>
          </w:p>
          <w:p w:rsidR="00D9478F" w:rsidRPr="00D9478F" w:rsidRDefault="00D9478F" w:rsidP="00D9478F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D9478F">
              <w:rPr>
                <w:rFonts w:ascii="Times New Roman" w:eastAsia="標楷體" w:hAnsi="Times New Roman"/>
              </w:rPr>
              <w:t>地址</w:t>
            </w:r>
          </w:p>
        </w:tc>
        <w:tc>
          <w:tcPr>
            <w:tcW w:w="9485" w:type="dxa"/>
            <w:gridSpan w:val="14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9"/>
              <w:gridCol w:w="400"/>
              <w:gridCol w:w="399"/>
              <w:gridCol w:w="400"/>
              <w:gridCol w:w="400"/>
            </w:tblGrid>
            <w:tr w:rsidR="00D9478F" w:rsidRPr="00D9478F" w:rsidTr="000B65B8">
              <w:trPr>
                <w:trHeight w:val="432"/>
              </w:trPr>
              <w:tc>
                <w:tcPr>
                  <w:tcW w:w="399" w:type="dxa"/>
                  <w:shd w:val="clear" w:color="auto" w:fill="auto"/>
                </w:tcPr>
                <w:p w:rsidR="00D9478F" w:rsidRPr="00D9478F" w:rsidRDefault="00D9478F" w:rsidP="00D9478F">
                  <w:pPr>
                    <w:spacing w:line="280" w:lineRule="exact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shd w:val="clear" w:color="auto" w:fill="auto"/>
                </w:tcPr>
                <w:p w:rsidR="00D9478F" w:rsidRPr="00D9478F" w:rsidRDefault="00D9478F" w:rsidP="00D9478F">
                  <w:pPr>
                    <w:spacing w:line="280" w:lineRule="exact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9" w:type="dxa"/>
                  <w:shd w:val="clear" w:color="auto" w:fill="auto"/>
                </w:tcPr>
                <w:p w:rsidR="00D9478F" w:rsidRPr="00D9478F" w:rsidRDefault="00D9478F" w:rsidP="00D9478F">
                  <w:pPr>
                    <w:spacing w:line="280" w:lineRule="exact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shd w:val="clear" w:color="auto" w:fill="auto"/>
                </w:tcPr>
                <w:p w:rsidR="00D9478F" w:rsidRPr="00D9478F" w:rsidRDefault="00D9478F" w:rsidP="00D9478F">
                  <w:pPr>
                    <w:spacing w:line="280" w:lineRule="exact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shd w:val="clear" w:color="auto" w:fill="auto"/>
                </w:tcPr>
                <w:p w:rsidR="00D9478F" w:rsidRPr="00D9478F" w:rsidRDefault="00D9478F" w:rsidP="00D9478F">
                  <w:pPr>
                    <w:spacing w:line="280" w:lineRule="exact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9478F" w:rsidRPr="00D9478F" w:rsidRDefault="00D9478F" w:rsidP="00D9478F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D9478F">
              <w:rPr>
                <w:rFonts w:ascii="新細明體" w:hAnsi="新細明體" w:hint="eastAsia"/>
                <w:color w:val="000000"/>
              </w:rPr>
              <w:t xml:space="preserve">□ </w:t>
            </w:r>
            <w:proofErr w:type="gramStart"/>
            <w:r w:rsidRPr="00D9478F">
              <w:rPr>
                <w:rFonts w:ascii="Times New Roman" w:eastAsia="標楷體" w:hAnsi="Times New Roman"/>
                <w:color w:val="000000"/>
              </w:rPr>
              <w:t>同上免填</w:t>
            </w:r>
            <w:proofErr w:type="gramEnd"/>
            <w:r w:rsidRPr="00D9478F">
              <w:rPr>
                <w:rFonts w:ascii="Times New Roman" w:eastAsia="標楷體" w:hAnsi="Times New Roman"/>
                <w:sz w:val="16"/>
                <w:szCs w:val="16"/>
              </w:rPr>
              <w:t>（請寫郵遞區號）</w:t>
            </w:r>
            <w:r w:rsidRPr="00D9478F">
              <w:rPr>
                <w:rFonts w:ascii="Times New Roman" w:eastAsia="標楷體" w:hAnsi="Times New Roman"/>
                <w:sz w:val="16"/>
                <w:szCs w:val="16"/>
              </w:rPr>
              <w:t xml:space="preserve">                                                      </w:t>
            </w:r>
          </w:p>
        </w:tc>
      </w:tr>
      <w:tr w:rsidR="00FC2EF7" w:rsidRPr="00D9478F" w:rsidTr="004C24C1">
        <w:trPr>
          <w:trHeight w:val="725"/>
          <w:jc w:val="center"/>
        </w:trPr>
        <w:tc>
          <w:tcPr>
            <w:tcW w:w="706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C2EF7" w:rsidRPr="00D9478F" w:rsidRDefault="00FC2EF7" w:rsidP="00D9478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D9478F">
              <w:rPr>
                <w:rFonts w:ascii="Times New Roman" w:eastAsia="標楷體" w:hAnsi="Times New Roman" w:hint="eastAsia"/>
              </w:rPr>
              <w:t>飲食習慣</w:t>
            </w:r>
          </w:p>
        </w:tc>
        <w:tc>
          <w:tcPr>
            <w:tcW w:w="9485" w:type="dxa"/>
            <w:gridSpan w:val="14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2EF7" w:rsidRPr="00D9478F" w:rsidRDefault="00FC2EF7" w:rsidP="00D9478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D9478F">
              <w:rPr>
                <w:rFonts w:ascii="新細明體" w:hAnsi="新細明體" w:hint="eastAsia"/>
              </w:rPr>
              <w:t>□</w:t>
            </w:r>
            <w:proofErr w:type="gramStart"/>
            <w:r w:rsidRPr="00D9478F">
              <w:rPr>
                <w:rFonts w:ascii="新細明體" w:hAnsi="新細明體" w:hint="eastAsia"/>
              </w:rPr>
              <w:t xml:space="preserve"> </w:t>
            </w:r>
            <w:r w:rsidRPr="00D9478F">
              <w:rPr>
                <w:rFonts w:ascii="標楷體" w:eastAsia="標楷體" w:hAnsi="標楷體" w:hint="eastAsia"/>
              </w:rPr>
              <w:t>葷</w:t>
            </w:r>
            <w:proofErr w:type="gramEnd"/>
            <w:r w:rsidRPr="00D9478F">
              <w:rPr>
                <w:rFonts w:ascii="Times New Roman" w:eastAsia="標楷體" w:hAnsi="Times New Roman" w:hint="eastAsia"/>
              </w:rPr>
              <w:t xml:space="preserve">   </w:t>
            </w:r>
            <w:r w:rsidRPr="00D9478F">
              <w:rPr>
                <w:rFonts w:ascii="新細明體" w:hAnsi="新細明體" w:hint="eastAsia"/>
              </w:rPr>
              <w:t xml:space="preserve">□ </w:t>
            </w:r>
            <w:r w:rsidRPr="00D9478F">
              <w:rPr>
                <w:rFonts w:ascii="標楷體" w:eastAsia="標楷體" w:hAnsi="標楷體" w:hint="eastAsia"/>
              </w:rPr>
              <w:t xml:space="preserve">素　　</w:t>
            </w:r>
          </w:p>
          <w:p w:rsidR="00FC2EF7" w:rsidRPr="00D9478F" w:rsidRDefault="00FC2EF7" w:rsidP="00D9478F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  <w:p w:rsidR="00FC2EF7" w:rsidRPr="00D9478F" w:rsidRDefault="00FC2EF7" w:rsidP="00D9478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D9478F">
              <w:rPr>
                <w:rFonts w:ascii="Times New Roman" w:eastAsia="標楷體" w:hAnsi="Times New Roman" w:hint="eastAsia"/>
              </w:rPr>
              <w:t>其他說明：</w:t>
            </w:r>
            <w:proofErr w:type="gramStart"/>
            <w:r w:rsidRPr="00D9478F">
              <w:rPr>
                <w:rFonts w:ascii="Times New Roman" w:eastAsia="標楷體" w:hAnsi="Times New Roman" w:hint="eastAsia"/>
              </w:rPr>
              <w:t>＿</w:t>
            </w:r>
            <w:proofErr w:type="gramEnd"/>
            <w:r w:rsidRPr="00D9478F">
              <w:rPr>
                <w:rFonts w:ascii="Times New Roman" w:eastAsia="標楷體" w:hAnsi="Times New Roman" w:hint="eastAsia"/>
              </w:rPr>
              <w:t>＿＿＿＿＿＿＿＿＿＿＿＿</w:t>
            </w:r>
            <w:r w:rsidRPr="00D9478F">
              <w:rPr>
                <w:rFonts w:ascii="Times New Roman" w:eastAsia="標楷體" w:hAnsi="Times New Roman" w:hint="eastAsia"/>
                <w:sz w:val="14"/>
              </w:rPr>
              <w:t>（如：</w:t>
            </w:r>
            <w:proofErr w:type="gramStart"/>
            <w:r w:rsidRPr="00D9478F">
              <w:rPr>
                <w:rFonts w:ascii="Times New Roman" w:eastAsia="標楷體" w:hAnsi="Times New Roman" w:hint="eastAsia"/>
                <w:sz w:val="14"/>
              </w:rPr>
              <w:t>不吃牛</w:t>
            </w:r>
            <w:proofErr w:type="gramEnd"/>
            <w:r w:rsidRPr="00D9478F">
              <w:rPr>
                <w:rFonts w:ascii="Times New Roman" w:eastAsia="標楷體" w:hAnsi="Times New Roman" w:hint="eastAsia"/>
                <w:sz w:val="14"/>
              </w:rPr>
              <w:t>。若</w:t>
            </w:r>
            <w:proofErr w:type="gramStart"/>
            <w:r w:rsidRPr="00D9478F">
              <w:rPr>
                <w:rFonts w:ascii="Times New Roman" w:eastAsia="標楷體" w:hAnsi="Times New Roman" w:hint="eastAsia"/>
                <w:sz w:val="14"/>
              </w:rPr>
              <w:t>無免填</w:t>
            </w:r>
            <w:proofErr w:type="gramEnd"/>
            <w:r w:rsidRPr="00D9478F">
              <w:rPr>
                <w:rFonts w:ascii="Times New Roman" w:eastAsia="標楷體" w:hAnsi="Times New Roman" w:hint="eastAsia"/>
                <w:sz w:val="14"/>
              </w:rPr>
              <w:t>。）</w:t>
            </w:r>
          </w:p>
        </w:tc>
      </w:tr>
      <w:tr w:rsidR="00D9478F" w:rsidRPr="00D9478F" w:rsidTr="000B65B8">
        <w:trPr>
          <w:trHeight w:val="725"/>
          <w:jc w:val="center"/>
        </w:trPr>
        <w:tc>
          <w:tcPr>
            <w:tcW w:w="1261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C2EF7" w:rsidRDefault="00FC2EF7" w:rsidP="00FC2EF7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緊急</w:t>
            </w:r>
          </w:p>
          <w:p w:rsidR="00D9478F" w:rsidRPr="00D9478F" w:rsidRDefault="00FC2EF7" w:rsidP="00FC2EF7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聯絡人</w:t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478F" w:rsidRPr="00D9478F" w:rsidRDefault="00D9478F" w:rsidP="00D9478F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D9478F">
              <w:rPr>
                <w:rFonts w:ascii="標楷體" w:eastAsia="標楷體" w:hAnsi="標楷體" w:hint="eastAsia"/>
                <w:color w:val="000000"/>
              </w:rPr>
              <w:t>姓名：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478F" w:rsidRPr="00D9478F" w:rsidRDefault="00D9478F" w:rsidP="00D9478F">
            <w:pPr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D9478F">
              <w:rPr>
                <w:rFonts w:ascii="Times New Roman" w:eastAsia="標楷體" w:hAnsi="Times New Roman" w:hint="eastAsia"/>
                <w:szCs w:val="20"/>
              </w:rPr>
              <w:t>關係：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478F" w:rsidRPr="00D9478F" w:rsidRDefault="00D9478F" w:rsidP="00D9478F">
            <w:pPr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D9478F">
              <w:rPr>
                <w:rFonts w:ascii="Times New Roman" w:eastAsia="標楷體" w:hAnsi="Times New Roman" w:hint="eastAsia"/>
                <w:szCs w:val="20"/>
              </w:rPr>
              <w:t>手機：</w:t>
            </w:r>
          </w:p>
        </w:tc>
      </w:tr>
      <w:tr w:rsidR="00D9478F" w:rsidRPr="00D9478F" w:rsidTr="000B65B8">
        <w:trPr>
          <w:trHeight w:val="1196"/>
          <w:jc w:val="center"/>
        </w:trPr>
        <w:tc>
          <w:tcPr>
            <w:tcW w:w="1261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9478F" w:rsidRPr="00D9478F" w:rsidRDefault="00D9478F" w:rsidP="00D9478F">
            <w:pPr>
              <w:spacing w:line="276" w:lineRule="auto"/>
              <w:jc w:val="center"/>
              <w:rPr>
                <w:rFonts w:ascii="新細明體" w:hAnsi="新細明體"/>
                <w:b/>
                <w:color w:val="000000"/>
              </w:rPr>
            </w:pPr>
            <w:r w:rsidRPr="00D9478F">
              <w:rPr>
                <w:rFonts w:ascii="Times New Roman" w:eastAsia="標楷體" w:hAnsi="Times New Roman" w:hint="eastAsia"/>
              </w:rPr>
              <w:t>身體特殊狀況說明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478F" w:rsidRPr="00D9478F" w:rsidRDefault="00D9478F" w:rsidP="00D9478F">
            <w:pPr>
              <w:spacing w:line="2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D9478F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</w:rPr>
              <w:t>如：特殊疾病、長期服用藥物、近期有進行重大手術、其他特殊需求…</w:t>
            </w:r>
          </w:p>
          <w:p w:rsidR="00D9478F" w:rsidRPr="00D9478F" w:rsidRDefault="00D9478F" w:rsidP="00D9478F">
            <w:pPr>
              <w:spacing w:line="2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D9478F" w:rsidRPr="00D9478F" w:rsidRDefault="00D9478F" w:rsidP="00D9478F">
            <w:pPr>
              <w:spacing w:line="2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D9478F" w:rsidRPr="00D9478F" w:rsidRDefault="00D9478F" w:rsidP="00D9478F">
            <w:pPr>
              <w:spacing w:line="2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D9478F" w:rsidRPr="00D9478F" w:rsidRDefault="00D9478F" w:rsidP="00D9478F">
            <w:pPr>
              <w:spacing w:line="2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D9478F" w:rsidRPr="00D9478F" w:rsidRDefault="00D9478F" w:rsidP="00D9478F">
            <w:pPr>
              <w:spacing w:line="2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D9478F" w:rsidRPr="00D9478F" w:rsidRDefault="00D9478F" w:rsidP="00D9478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9478F" w:rsidRPr="00D9478F" w:rsidTr="000B65B8">
        <w:trPr>
          <w:trHeight w:val="1729"/>
          <w:jc w:val="center"/>
        </w:trPr>
        <w:tc>
          <w:tcPr>
            <w:tcW w:w="10191" w:type="dxa"/>
            <w:gridSpan w:val="15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9478F" w:rsidRPr="00D9478F" w:rsidRDefault="00D9478F" w:rsidP="00D9478F">
            <w:pPr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D9478F">
              <w:rPr>
                <w:rFonts w:ascii="Times New Roman" w:eastAsia="標楷體" w:hAnsi="Times New Roman"/>
                <w:sz w:val="20"/>
                <w:szCs w:val="20"/>
              </w:rPr>
              <w:t>本人同意詳實填載本表所示各項資料及附件，並願負法律相關責任；另同意受託單位基於交流事務、統計分析、與相關訊息之必要，本人所提供之</w:t>
            </w:r>
            <w:proofErr w:type="gramStart"/>
            <w:r w:rsidRPr="00D9478F">
              <w:rPr>
                <w:rFonts w:ascii="Times New Roman" w:eastAsia="標楷體" w:hAnsi="Times New Roman"/>
                <w:sz w:val="20"/>
                <w:szCs w:val="20"/>
              </w:rPr>
              <w:t>個</w:t>
            </w:r>
            <w:proofErr w:type="gramEnd"/>
            <w:r w:rsidRPr="00D9478F">
              <w:rPr>
                <w:rFonts w:ascii="Times New Roman" w:eastAsia="標楷體" w:hAnsi="Times New Roman"/>
                <w:sz w:val="20"/>
                <w:szCs w:val="20"/>
              </w:rPr>
              <w:t>資得為蒐集、處理及利用。</w:t>
            </w:r>
          </w:p>
          <w:p w:rsidR="00D9478F" w:rsidRPr="00D9478F" w:rsidRDefault="00D9478F" w:rsidP="00D9478F">
            <w:pPr>
              <w:spacing w:line="2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D9478F">
              <w:rPr>
                <w:rFonts w:ascii="Times New Roman" w:eastAsia="標楷體" w:hAnsi="Times New Roman"/>
                <w:sz w:val="20"/>
                <w:szCs w:val="20"/>
              </w:rPr>
              <w:br/>
            </w:r>
            <w:r w:rsidRPr="00D9478F">
              <w:rPr>
                <w:rFonts w:ascii="Times New Roman" w:eastAsia="標楷體" w:hAnsi="Times New Roman"/>
                <w:b/>
              </w:rPr>
              <w:t>報名人</w:t>
            </w:r>
            <w:proofErr w:type="gramStart"/>
            <w:r w:rsidRPr="00D9478F">
              <w:rPr>
                <w:rFonts w:ascii="Times New Roman" w:eastAsia="標楷體" w:hAnsi="Times New Roman" w:hint="eastAsia"/>
              </w:rPr>
              <w:t>＿</w:t>
            </w:r>
            <w:proofErr w:type="gramEnd"/>
            <w:r w:rsidRPr="00D9478F">
              <w:rPr>
                <w:rFonts w:ascii="Times New Roman" w:eastAsia="標楷體" w:hAnsi="Times New Roman" w:hint="eastAsia"/>
              </w:rPr>
              <w:t>＿＿＿＿＿＿＿＿</w:t>
            </w:r>
            <w:r w:rsidRPr="00D9478F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Pr="00D9478F">
              <w:rPr>
                <w:rFonts w:ascii="Times New Roman" w:eastAsia="標楷體" w:hAnsi="Times New Roman" w:hint="eastAsia"/>
                <w:b/>
              </w:rPr>
              <w:t>（</w:t>
            </w:r>
            <w:r w:rsidRPr="00D9478F">
              <w:rPr>
                <w:rFonts w:ascii="Times New Roman" w:eastAsia="標楷體" w:hAnsi="Times New Roman"/>
                <w:b/>
              </w:rPr>
              <w:t>簽名或蓋章</w:t>
            </w:r>
            <w:r w:rsidRPr="00D9478F">
              <w:rPr>
                <w:rFonts w:ascii="Times New Roman" w:eastAsia="標楷體" w:hAnsi="Times New Roman" w:hint="eastAsia"/>
                <w:b/>
              </w:rPr>
              <w:t>）</w:t>
            </w:r>
            <w:r w:rsidRPr="00D9478F">
              <w:rPr>
                <w:rFonts w:ascii="Times New Roman" w:eastAsia="標楷體" w:hAnsi="Times New Roman"/>
                <w:b/>
              </w:rPr>
              <w:t xml:space="preserve">   </w:t>
            </w:r>
            <w:r w:rsidRPr="00D9478F">
              <w:rPr>
                <w:rFonts w:ascii="Times New Roman" w:eastAsia="標楷體" w:hAnsi="Times New Roman" w:hint="eastAsia"/>
                <w:b/>
              </w:rPr>
              <w:t>監護人</w:t>
            </w:r>
            <w:r w:rsidRPr="00D9478F">
              <w:rPr>
                <w:rFonts w:ascii="Times New Roman" w:eastAsia="標楷體" w:hAnsi="Times New Roman" w:hint="eastAsia"/>
              </w:rPr>
              <w:t>＿＿＿＿＿＿＿＿＿</w:t>
            </w:r>
            <w:r w:rsidRPr="00D9478F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Pr="00D9478F">
              <w:rPr>
                <w:rFonts w:ascii="Times New Roman" w:eastAsia="標楷體" w:hAnsi="Times New Roman" w:hint="eastAsia"/>
                <w:b/>
              </w:rPr>
              <w:t>（</w:t>
            </w:r>
            <w:r w:rsidRPr="00D9478F">
              <w:rPr>
                <w:rFonts w:ascii="Times New Roman" w:eastAsia="標楷體" w:hAnsi="Times New Roman"/>
                <w:b/>
              </w:rPr>
              <w:t>簽名或蓋章</w:t>
            </w:r>
            <w:r w:rsidRPr="00D9478F">
              <w:rPr>
                <w:rFonts w:ascii="Times New Roman" w:eastAsia="標楷體" w:hAnsi="Times New Roman" w:hint="eastAsia"/>
                <w:b/>
              </w:rPr>
              <w:t>）</w:t>
            </w:r>
          </w:p>
        </w:tc>
      </w:tr>
    </w:tbl>
    <w:p w:rsidR="00D9478F" w:rsidRPr="00D9478F" w:rsidRDefault="00D9478F" w:rsidP="00D9478F">
      <w:pPr>
        <w:spacing w:line="276" w:lineRule="auto"/>
        <w:ind w:left="1261" w:hangingChars="700" w:hanging="1261"/>
        <w:rPr>
          <w:rFonts w:ascii="Times New Roman" w:eastAsia="標楷體" w:hAnsi="Times New Roman"/>
          <w:b/>
          <w:color w:val="FF0000"/>
          <w:sz w:val="18"/>
        </w:rPr>
      </w:pPr>
      <w:r w:rsidRPr="00D9478F">
        <w:rPr>
          <w:rFonts w:ascii="Times New Roman" w:eastAsia="標楷體" w:hAnsi="Times New Roman" w:hint="eastAsia"/>
          <w:b/>
          <w:color w:val="FF0000"/>
          <w:sz w:val="18"/>
        </w:rPr>
        <w:t>※上述資訊若提供不實，</w:t>
      </w:r>
      <w:proofErr w:type="gramStart"/>
      <w:r w:rsidRPr="00D9478F">
        <w:rPr>
          <w:rFonts w:ascii="Times New Roman" w:eastAsia="標楷體" w:hAnsi="Times New Roman" w:hint="eastAsia"/>
          <w:b/>
          <w:color w:val="FF0000"/>
          <w:sz w:val="18"/>
        </w:rPr>
        <w:t>取消薦選資格</w:t>
      </w:r>
      <w:proofErr w:type="gramEnd"/>
      <w:r w:rsidRPr="00D9478F">
        <w:rPr>
          <w:rFonts w:ascii="Times New Roman" w:eastAsia="標楷體" w:hAnsi="Times New Roman" w:hint="eastAsia"/>
          <w:b/>
          <w:color w:val="FF0000"/>
          <w:sz w:val="18"/>
        </w:rPr>
        <w:t>，不得異議，衍生相關費用需自行負擔。</w:t>
      </w:r>
    </w:p>
    <w:p w:rsidR="00CC4A7D" w:rsidRDefault="00CC4A7D" w:rsidP="00CC4A7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  <w:r w:rsidRPr="00D9478F">
        <w:rPr>
          <w:rFonts w:ascii="Times New Roman" w:eastAsia="標楷體" w:hAnsi="Times New Roman" w:hint="eastAsia"/>
          <w:bdr w:val="single" w:sz="4" w:space="0" w:color="auto"/>
        </w:rPr>
        <w:lastRenderedPageBreak/>
        <w:t>附件</w:t>
      </w:r>
      <w:r>
        <w:rPr>
          <w:rFonts w:ascii="Times New Roman" w:eastAsia="標楷體" w:hAnsi="Times New Roman" w:hint="eastAsia"/>
          <w:bdr w:val="single" w:sz="4" w:space="0" w:color="auto"/>
        </w:rPr>
        <w:t>2</w:t>
      </w:r>
    </w:p>
    <w:p w:rsidR="004F01F7" w:rsidRPr="004F01F7" w:rsidRDefault="004F01F7" w:rsidP="004F01F7">
      <w:pPr>
        <w:jc w:val="center"/>
        <w:rPr>
          <w:rFonts w:ascii="Times New Roman" w:eastAsia="標楷體" w:hAnsi="Times New Roman" w:hint="eastAsia"/>
          <w:bCs/>
          <w:sz w:val="28"/>
          <w:szCs w:val="28"/>
        </w:rPr>
      </w:pPr>
      <w:r w:rsidRPr="004F01F7">
        <w:rPr>
          <w:rFonts w:ascii="Times New Roman" w:eastAsia="標楷體" w:hAnsi="Times New Roman" w:hint="eastAsia"/>
          <w:bCs/>
          <w:sz w:val="28"/>
          <w:szCs w:val="28"/>
        </w:rPr>
        <w:t>新北市</w:t>
      </w:r>
      <w:r w:rsidRPr="004F01F7">
        <w:rPr>
          <w:rFonts w:ascii="Times New Roman" w:eastAsia="標楷體" w:hAnsi="Times New Roman" w:hint="eastAsia"/>
          <w:bCs/>
          <w:sz w:val="28"/>
          <w:szCs w:val="28"/>
        </w:rPr>
        <w:t>2024</w:t>
      </w:r>
      <w:r w:rsidRPr="004F01F7">
        <w:rPr>
          <w:rFonts w:ascii="Times New Roman" w:eastAsia="標楷體" w:hAnsi="Times New Roman" w:hint="eastAsia"/>
          <w:bCs/>
          <w:sz w:val="28"/>
          <w:szCs w:val="28"/>
        </w:rPr>
        <w:t>年</w:t>
      </w:r>
      <w:r w:rsidRPr="004F01F7">
        <w:rPr>
          <w:rFonts w:ascii="Times New Roman" w:eastAsia="標楷體" w:hAnsi="Times New Roman" w:hint="eastAsia"/>
          <w:bCs/>
          <w:sz w:val="28"/>
          <w:szCs w:val="28"/>
        </w:rPr>
        <w:t>International real world learning program</w:t>
      </w:r>
    </w:p>
    <w:p w:rsidR="00CC4A7D" w:rsidRPr="004F01F7" w:rsidRDefault="004F01F7" w:rsidP="004F01F7">
      <w:pPr>
        <w:jc w:val="center"/>
        <w:rPr>
          <w:rFonts w:eastAsia="標楷體"/>
          <w:bCs/>
          <w:sz w:val="28"/>
          <w:szCs w:val="28"/>
        </w:rPr>
      </w:pPr>
      <w:r w:rsidRPr="004F01F7">
        <w:rPr>
          <w:rFonts w:ascii="Times New Roman" w:eastAsia="標楷體" w:hAnsi="Times New Roman" w:hint="eastAsia"/>
          <w:bCs/>
          <w:sz w:val="28"/>
          <w:szCs w:val="28"/>
        </w:rPr>
        <w:t>-</w:t>
      </w:r>
      <w:r w:rsidRPr="004F01F7">
        <w:rPr>
          <w:rFonts w:ascii="Times New Roman" w:eastAsia="標楷體" w:hAnsi="Times New Roman" w:hint="eastAsia"/>
          <w:bCs/>
          <w:sz w:val="28"/>
          <w:szCs w:val="28"/>
        </w:rPr>
        <w:t>青少年「世界敲門」</w:t>
      </w:r>
      <w:r>
        <w:rPr>
          <w:rFonts w:ascii="Times New Roman" w:eastAsia="標楷體" w:hAnsi="Times New Roman" w:hint="eastAsia"/>
          <w:bCs/>
          <w:sz w:val="28"/>
          <w:szCs w:val="28"/>
        </w:rPr>
        <w:t>甄選表件</w:t>
      </w:r>
    </w:p>
    <w:tbl>
      <w:tblPr>
        <w:tblW w:w="98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384"/>
        <w:gridCol w:w="284"/>
        <w:gridCol w:w="1842"/>
        <w:gridCol w:w="993"/>
        <w:gridCol w:w="1275"/>
        <w:gridCol w:w="851"/>
        <w:gridCol w:w="567"/>
        <w:gridCol w:w="425"/>
        <w:gridCol w:w="2268"/>
      </w:tblGrid>
      <w:tr w:rsidR="004C24C1" w:rsidRPr="001D45C2" w:rsidTr="004C24C1">
        <w:trPr>
          <w:trHeight w:val="545"/>
        </w:trPr>
        <w:tc>
          <w:tcPr>
            <w:tcW w:w="1668" w:type="dxa"/>
            <w:gridSpan w:val="2"/>
            <w:vAlign w:val="center"/>
          </w:tcPr>
          <w:p w:rsidR="004C24C1" w:rsidRPr="001D45C2" w:rsidRDefault="004C24C1" w:rsidP="000B65B8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校名</w:t>
            </w:r>
          </w:p>
        </w:tc>
        <w:tc>
          <w:tcPr>
            <w:tcW w:w="4110" w:type="dxa"/>
            <w:gridSpan w:val="3"/>
          </w:tcPr>
          <w:p w:rsidR="004C24C1" w:rsidRPr="001D45C2" w:rsidRDefault="004C24C1" w:rsidP="000B65B8">
            <w:pPr>
              <w:ind w:left="550" w:hanging="70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24C1" w:rsidRPr="001D45C2" w:rsidRDefault="004C24C1" w:rsidP="004C24C1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2693" w:type="dxa"/>
            <w:gridSpan w:val="2"/>
          </w:tcPr>
          <w:p w:rsidR="004C24C1" w:rsidRPr="00C755B0" w:rsidRDefault="004C24C1" w:rsidP="004C24C1">
            <w:pPr>
              <w:pStyle w:val="a9"/>
              <w:ind w:leftChars="0" w:left="0"/>
              <w:rPr>
                <w:rFonts w:ascii="標楷體" w:eastAsia="標楷體" w:hAnsi="標楷體" w:hint="eastAsia"/>
                <w:sz w:val="21"/>
              </w:rPr>
            </w:pPr>
          </w:p>
        </w:tc>
      </w:tr>
      <w:tr w:rsidR="00CC4A7D" w:rsidRPr="001D45C2" w:rsidTr="000B65B8">
        <w:trPr>
          <w:trHeight w:val="576"/>
        </w:trPr>
        <w:tc>
          <w:tcPr>
            <w:tcW w:w="1668" w:type="dxa"/>
            <w:gridSpan w:val="2"/>
            <w:vMerge w:val="restart"/>
            <w:vAlign w:val="center"/>
          </w:tcPr>
          <w:p w:rsidR="00CC4A7D" w:rsidRPr="001D45C2" w:rsidRDefault="00CC4A7D" w:rsidP="000B65B8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獎懲紀錄</w:t>
            </w:r>
          </w:p>
        </w:tc>
        <w:tc>
          <w:tcPr>
            <w:tcW w:w="4110" w:type="dxa"/>
            <w:gridSpan w:val="3"/>
            <w:vAlign w:val="center"/>
          </w:tcPr>
          <w:p w:rsidR="00CC4A7D" w:rsidRPr="001D45C2" w:rsidRDefault="00CC4A7D" w:rsidP="000B65B8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七上：</w:t>
            </w:r>
          </w:p>
        </w:tc>
        <w:tc>
          <w:tcPr>
            <w:tcW w:w="4111" w:type="dxa"/>
            <w:gridSpan w:val="4"/>
            <w:vAlign w:val="center"/>
          </w:tcPr>
          <w:p w:rsidR="00CC4A7D" w:rsidRPr="001D45C2" w:rsidRDefault="00CC4A7D" w:rsidP="000B65B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七下：</w:t>
            </w:r>
          </w:p>
        </w:tc>
      </w:tr>
      <w:tr w:rsidR="00CC4A7D" w:rsidRPr="001D45C2" w:rsidTr="000B65B8">
        <w:trPr>
          <w:trHeight w:val="576"/>
        </w:trPr>
        <w:tc>
          <w:tcPr>
            <w:tcW w:w="1668" w:type="dxa"/>
            <w:gridSpan w:val="2"/>
            <w:vMerge/>
            <w:vAlign w:val="center"/>
          </w:tcPr>
          <w:p w:rsidR="00CC4A7D" w:rsidRDefault="00CC4A7D" w:rsidP="000B65B8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CC4A7D" w:rsidRPr="001D45C2" w:rsidRDefault="00CC4A7D" w:rsidP="000B65B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八上：</w:t>
            </w:r>
          </w:p>
        </w:tc>
        <w:tc>
          <w:tcPr>
            <w:tcW w:w="4111" w:type="dxa"/>
            <w:gridSpan w:val="4"/>
            <w:vAlign w:val="center"/>
          </w:tcPr>
          <w:p w:rsidR="00CC4A7D" w:rsidRPr="001D45C2" w:rsidRDefault="00CC4A7D" w:rsidP="000B65B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八下：</w:t>
            </w:r>
          </w:p>
        </w:tc>
      </w:tr>
      <w:tr w:rsidR="00CC4A7D" w:rsidRPr="001D45C2" w:rsidTr="000B65B8">
        <w:trPr>
          <w:trHeight w:val="576"/>
        </w:trPr>
        <w:tc>
          <w:tcPr>
            <w:tcW w:w="1668" w:type="dxa"/>
            <w:gridSpan w:val="2"/>
            <w:vMerge/>
            <w:vAlign w:val="center"/>
          </w:tcPr>
          <w:p w:rsidR="00CC4A7D" w:rsidRDefault="00CC4A7D" w:rsidP="000B65B8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CC4A7D" w:rsidRPr="001D45C2" w:rsidRDefault="00CC4A7D" w:rsidP="000B65B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九上：</w:t>
            </w:r>
          </w:p>
        </w:tc>
        <w:tc>
          <w:tcPr>
            <w:tcW w:w="4111" w:type="dxa"/>
            <w:gridSpan w:val="4"/>
            <w:vAlign w:val="center"/>
          </w:tcPr>
          <w:p w:rsidR="00CC4A7D" w:rsidRPr="001D45C2" w:rsidRDefault="00CC4A7D" w:rsidP="000B65B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九下：</w:t>
            </w:r>
          </w:p>
        </w:tc>
      </w:tr>
      <w:tr w:rsidR="00CC4A7D" w:rsidRPr="001D45C2" w:rsidTr="004C24C1">
        <w:trPr>
          <w:trHeight w:val="1353"/>
        </w:trPr>
        <w:tc>
          <w:tcPr>
            <w:tcW w:w="1668" w:type="dxa"/>
            <w:gridSpan w:val="2"/>
            <w:vAlign w:val="center"/>
          </w:tcPr>
          <w:p w:rsidR="00CC4A7D" w:rsidRPr="001D45C2" w:rsidRDefault="00CC4A7D" w:rsidP="000B65B8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幹</w:t>
            </w:r>
            <w:r w:rsidRPr="001D45C2">
              <w:rPr>
                <w:rFonts w:eastAsia="標楷體" w:hint="eastAsia"/>
                <w:sz w:val="28"/>
              </w:rPr>
              <w:t>部</w:t>
            </w:r>
            <w:r>
              <w:rPr>
                <w:rFonts w:eastAsia="標楷體" w:hint="eastAsia"/>
                <w:sz w:val="28"/>
              </w:rPr>
              <w:t>經歷</w:t>
            </w:r>
          </w:p>
        </w:tc>
        <w:tc>
          <w:tcPr>
            <w:tcW w:w="8221" w:type="dxa"/>
            <w:gridSpan w:val="7"/>
            <w:vAlign w:val="center"/>
          </w:tcPr>
          <w:p w:rsidR="00CC4A7D" w:rsidRPr="001D45C2" w:rsidRDefault="00CC4A7D" w:rsidP="000B65B8">
            <w:pPr>
              <w:jc w:val="both"/>
              <w:rPr>
                <w:rFonts w:eastAsia="標楷體"/>
              </w:rPr>
            </w:pPr>
          </w:p>
        </w:tc>
      </w:tr>
      <w:tr w:rsidR="00CC4A7D" w:rsidRPr="001D45C2" w:rsidTr="004C24C1">
        <w:trPr>
          <w:trHeight w:val="1638"/>
        </w:trPr>
        <w:tc>
          <w:tcPr>
            <w:tcW w:w="1668" w:type="dxa"/>
            <w:gridSpan w:val="2"/>
            <w:vAlign w:val="center"/>
          </w:tcPr>
          <w:p w:rsidR="00CC4A7D" w:rsidRPr="001D45C2" w:rsidRDefault="00CC4A7D" w:rsidP="000B65B8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社團表現</w:t>
            </w:r>
          </w:p>
        </w:tc>
        <w:tc>
          <w:tcPr>
            <w:tcW w:w="8221" w:type="dxa"/>
            <w:gridSpan w:val="7"/>
          </w:tcPr>
          <w:p w:rsidR="00CC4A7D" w:rsidRPr="001D45C2" w:rsidRDefault="00CC4A7D" w:rsidP="000B65B8">
            <w:pPr>
              <w:rPr>
                <w:rFonts w:eastAsia="標楷體"/>
              </w:rPr>
            </w:pPr>
          </w:p>
        </w:tc>
      </w:tr>
      <w:tr w:rsidR="00CC4A7D" w:rsidRPr="001D45C2" w:rsidTr="004C24C1">
        <w:trPr>
          <w:trHeight w:val="1625"/>
        </w:trPr>
        <w:tc>
          <w:tcPr>
            <w:tcW w:w="1668" w:type="dxa"/>
            <w:gridSpan w:val="2"/>
            <w:vAlign w:val="center"/>
          </w:tcPr>
          <w:p w:rsidR="00CC4A7D" w:rsidRPr="001D45C2" w:rsidRDefault="00CC4A7D" w:rsidP="000B65B8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服務學習</w:t>
            </w:r>
          </w:p>
        </w:tc>
        <w:tc>
          <w:tcPr>
            <w:tcW w:w="8221" w:type="dxa"/>
            <w:gridSpan w:val="7"/>
          </w:tcPr>
          <w:p w:rsidR="00CC4A7D" w:rsidRPr="001D45C2" w:rsidRDefault="00CC4A7D" w:rsidP="000B65B8">
            <w:pPr>
              <w:rPr>
                <w:rFonts w:eastAsia="標楷體"/>
              </w:rPr>
            </w:pPr>
          </w:p>
        </w:tc>
      </w:tr>
      <w:tr w:rsidR="00CC4A7D" w:rsidRPr="001D45C2" w:rsidTr="004C24C1">
        <w:trPr>
          <w:trHeight w:val="1563"/>
        </w:trPr>
        <w:tc>
          <w:tcPr>
            <w:tcW w:w="1668" w:type="dxa"/>
            <w:gridSpan w:val="2"/>
            <w:vAlign w:val="center"/>
          </w:tcPr>
          <w:p w:rsidR="00CC4A7D" w:rsidRPr="001D45C2" w:rsidRDefault="00CC4A7D" w:rsidP="000B65B8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獲獎紀錄</w:t>
            </w:r>
          </w:p>
        </w:tc>
        <w:tc>
          <w:tcPr>
            <w:tcW w:w="8221" w:type="dxa"/>
            <w:gridSpan w:val="7"/>
          </w:tcPr>
          <w:p w:rsidR="00CC4A7D" w:rsidRPr="001D45C2" w:rsidRDefault="00CC4A7D" w:rsidP="000B65B8">
            <w:pPr>
              <w:rPr>
                <w:rFonts w:eastAsia="標楷體"/>
              </w:rPr>
            </w:pPr>
          </w:p>
        </w:tc>
      </w:tr>
      <w:tr w:rsidR="00CC4A7D" w:rsidRPr="001D45C2" w:rsidTr="004C24C1">
        <w:trPr>
          <w:trHeight w:val="1375"/>
        </w:trPr>
        <w:tc>
          <w:tcPr>
            <w:tcW w:w="1668" w:type="dxa"/>
            <w:gridSpan w:val="2"/>
            <w:vAlign w:val="center"/>
          </w:tcPr>
          <w:p w:rsidR="00CC4A7D" w:rsidRPr="001D45C2" w:rsidRDefault="00CC4A7D" w:rsidP="000B65B8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英語檢定</w:t>
            </w:r>
          </w:p>
        </w:tc>
        <w:tc>
          <w:tcPr>
            <w:tcW w:w="8221" w:type="dxa"/>
            <w:gridSpan w:val="7"/>
          </w:tcPr>
          <w:p w:rsidR="00CC4A7D" w:rsidRPr="001D45C2" w:rsidRDefault="00CC4A7D" w:rsidP="000B65B8">
            <w:pPr>
              <w:rPr>
                <w:rFonts w:eastAsia="標楷體"/>
              </w:rPr>
            </w:pPr>
          </w:p>
        </w:tc>
      </w:tr>
      <w:tr w:rsidR="00CC4A7D" w:rsidRPr="001D45C2" w:rsidTr="000B65B8">
        <w:tc>
          <w:tcPr>
            <w:tcW w:w="9889" w:type="dxa"/>
            <w:gridSpan w:val="9"/>
            <w:shd w:val="clear" w:color="auto" w:fill="E7E6E6"/>
            <w:vAlign w:val="center"/>
          </w:tcPr>
          <w:p w:rsidR="00CC4A7D" w:rsidRPr="001D45C2" w:rsidRDefault="00CC4A7D" w:rsidP="000B65B8">
            <w:pPr>
              <w:rPr>
                <w:rFonts w:eastAsia="標楷體"/>
              </w:rPr>
            </w:pPr>
            <w:r w:rsidRPr="009308AD">
              <w:rPr>
                <w:rFonts w:ascii="標楷體" w:eastAsia="標楷體" w:hAnsi="標楷體" w:hint="eastAsia"/>
                <w:b/>
              </w:rPr>
              <w:t>資料繳交(請依序排列，左上角以</w:t>
            </w:r>
            <w:proofErr w:type="gramStart"/>
            <w:r w:rsidRPr="009308AD">
              <w:rPr>
                <w:rFonts w:ascii="標楷體" w:eastAsia="標楷體" w:hAnsi="標楷體" w:hint="eastAsia"/>
                <w:b/>
              </w:rPr>
              <w:t>迴紋針夾妥</w:t>
            </w:r>
            <w:proofErr w:type="gramEnd"/>
            <w:r w:rsidRPr="009308AD">
              <w:rPr>
                <w:rFonts w:ascii="標楷體" w:eastAsia="標楷體" w:hAnsi="標楷體" w:hint="eastAsia"/>
                <w:b/>
              </w:rPr>
              <w:t>):</w:t>
            </w:r>
          </w:p>
        </w:tc>
      </w:tr>
      <w:tr w:rsidR="00CC4A7D" w:rsidRPr="001D45C2" w:rsidTr="000B65B8">
        <w:tc>
          <w:tcPr>
            <w:tcW w:w="9889" w:type="dxa"/>
            <w:gridSpan w:val="9"/>
            <w:vAlign w:val="center"/>
          </w:tcPr>
          <w:p w:rsidR="00CC4A7D" w:rsidRPr="001D45C2" w:rsidRDefault="00CC4A7D" w:rsidP="000B65B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本甄選報名表</w:t>
            </w: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請貼妥</w:t>
            </w:r>
            <w:proofErr w:type="gramEnd"/>
            <w:r>
              <w:rPr>
                <w:rFonts w:eastAsia="標楷體" w:hint="eastAsia"/>
              </w:rPr>
              <w:t>照片</w:t>
            </w:r>
            <w:r>
              <w:rPr>
                <w:rFonts w:eastAsia="標楷體" w:hint="eastAsia"/>
              </w:rPr>
              <w:t>)</w:t>
            </w:r>
          </w:p>
        </w:tc>
      </w:tr>
      <w:tr w:rsidR="00CC4A7D" w:rsidRPr="001D45C2" w:rsidTr="000B65B8">
        <w:tc>
          <w:tcPr>
            <w:tcW w:w="9889" w:type="dxa"/>
            <w:gridSpan w:val="9"/>
            <w:vAlign w:val="center"/>
          </w:tcPr>
          <w:p w:rsidR="00CC4A7D" w:rsidRPr="001D45C2" w:rsidRDefault="00CC4A7D" w:rsidP="000B65B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附件依序排列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獎懲紀錄、幹部及社團證明、服務學習、獲獎證明、英檢證書</w:t>
            </w:r>
            <w:r>
              <w:rPr>
                <w:rFonts w:eastAsia="標楷體" w:hint="eastAsia"/>
              </w:rPr>
              <w:t>)</w:t>
            </w:r>
          </w:p>
        </w:tc>
      </w:tr>
      <w:tr w:rsidR="00CC4A7D" w:rsidRPr="001D45C2" w:rsidTr="000B65B8">
        <w:tc>
          <w:tcPr>
            <w:tcW w:w="9889" w:type="dxa"/>
            <w:gridSpan w:val="9"/>
            <w:tcBorders>
              <w:bottom w:val="thinThickSmallGap" w:sz="24" w:space="0" w:color="auto"/>
            </w:tcBorders>
            <w:vAlign w:val="center"/>
          </w:tcPr>
          <w:p w:rsidR="00CC4A7D" w:rsidRPr="00347BAE" w:rsidRDefault="00CC4A7D" w:rsidP="000B65B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簡要自傳及自我評估表</w:t>
            </w:r>
          </w:p>
        </w:tc>
      </w:tr>
      <w:tr w:rsidR="00CC4A7D" w:rsidRPr="001D45C2" w:rsidTr="00183655">
        <w:trPr>
          <w:trHeight w:val="740"/>
        </w:trPr>
        <w:tc>
          <w:tcPr>
            <w:tcW w:w="1384" w:type="dxa"/>
            <w:tcBorders>
              <w:top w:val="thinThickSmallGap" w:sz="24" w:space="0" w:color="auto"/>
            </w:tcBorders>
            <w:vAlign w:val="center"/>
          </w:tcPr>
          <w:p w:rsidR="00CC4A7D" w:rsidRDefault="00CC4A7D" w:rsidP="000B65B8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承辦人</w:t>
            </w:r>
          </w:p>
        </w:tc>
        <w:tc>
          <w:tcPr>
            <w:tcW w:w="2126" w:type="dxa"/>
            <w:gridSpan w:val="2"/>
            <w:vAlign w:val="center"/>
          </w:tcPr>
          <w:p w:rsidR="00CC4A7D" w:rsidRDefault="00CC4A7D" w:rsidP="000B65B8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</w:tcBorders>
            <w:vAlign w:val="center"/>
          </w:tcPr>
          <w:p w:rsidR="00CC4A7D" w:rsidRDefault="00CC4A7D" w:rsidP="000B65B8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主任</w:t>
            </w:r>
          </w:p>
        </w:tc>
        <w:tc>
          <w:tcPr>
            <w:tcW w:w="2126" w:type="dxa"/>
            <w:gridSpan w:val="2"/>
            <w:vAlign w:val="center"/>
          </w:tcPr>
          <w:p w:rsidR="00CC4A7D" w:rsidRDefault="00CC4A7D" w:rsidP="000B65B8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C4A7D" w:rsidRDefault="00CC4A7D" w:rsidP="000B65B8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校長</w:t>
            </w:r>
          </w:p>
        </w:tc>
        <w:tc>
          <w:tcPr>
            <w:tcW w:w="2268" w:type="dxa"/>
            <w:vAlign w:val="center"/>
          </w:tcPr>
          <w:p w:rsidR="00CC4A7D" w:rsidRDefault="00CC4A7D" w:rsidP="000B65B8">
            <w:pPr>
              <w:rPr>
                <w:rFonts w:eastAsia="標楷體" w:hint="eastAsia"/>
              </w:rPr>
            </w:pPr>
          </w:p>
        </w:tc>
      </w:tr>
    </w:tbl>
    <w:p w:rsidR="00CC4A7D" w:rsidRDefault="00CC4A7D" w:rsidP="00CC4A7D">
      <w:pPr>
        <w:widowControl/>
        <w:rPr>
          <w:rFonts w:hint="eastAsia"/>
        </w:rPr>
      </w:pPr>
    </w:p>
    <w:p w:rsidR="00CC4A7D" w:rsidRDefault="00CC4A7D" w:rsidP="00CC4A7D">
      <w:pPr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br w:type="page"/>
      </w:r>
      <w:r w:rsidRPr="00D9478F">
        <w:rPr>
          <w:rFonts w:ascii="Times New Roman" w:eastAsia="標楷體" w:hAnsi="Times New Roman" w:hint="eastAsia"/>
          <w:bdr w:val="single" w:sz="4" w:space="0" w:color="auto"/>
        </w:rPr>
        <w:lastRenderedPageBreak/>
        <w:t>附件</w:t>
      </w:r>
      <w:r>
        <w:rPr>
          <w:rFonts w:ascii="Times New Roman" w:eastAsia="標楷體" w:hAnsi="Times New Roman"/>
          <w:bdr w:val="single" w:sz="4" w:space="0" w:color="auto"/>
        </w:rPr>
        <w:t>3</w:t>
      </w:r>
    </w:p>
    <w:p w:rsidR="00B61FA7" w:rsidRPr="00B61FA7" w:rsidRDefault="00B61FA7" w:rsidP="00B61FA7">
      <w:pPr>
        <w:jc w:val="center"/>
        <w:rPr>
          <w:rFonts w:ascii="標楷體" w:eastAsia="標楷體" w:hAnsi="標楷體" w:hint="eastAsia"/>
          <w:bCs/>
          <w:sz w:val="32"/>
          <w:szCs w:val="32"/>
        </w:rPr>
      </w:pPr>
      <w:r w:rsidRPr="00B61FA7">
        <w:rPr>
          <w:rFonts w:ascii="標楷體" w:eastAsia="標楷體" w:hAnsi="標楷體" w:hint="eastAsia"/>
          <w:bCs/>
          <w:sz w:val="32"/>
          <w:szCs w:val="32"/>
        </w:rPr>
        <w:t>新北市2024年International real world learning program</w:t>
      </w:r>
    </w:p>
    <w:p w:rsidR="00CC4A7D" w:rsidRPr="00D67558" w:rsidRDefault="00B61FA7" w:rsidP="00B61FA7">
      <w:pPr>
        <w:jc w:val="center"/>
        <w:rPr>
          <w:rFonts w:ascii="標楷體" w:eastAsia="標楷體" w:hAnsi="標楷體"/>
          <w:bCs/>
          <w:sz w:val="32"/>
          <w:szCs w:val="32"/>
        </w:rPr>
      </w:pPr>
      <w:r w:rsidRPr="00B61FA7">
        <w:rPr>
          <w:rFonts w:ascii="標楷體" w:eastAsia="標楷體" w:hAnsi="標楷體" w:hint="eastAsia"/>
          <w:bCs/>
          <w:sz w:val="32"/>
          <w:szCs w:val="32"/>
        </w:rPr>
        <w:t>-青少年「世界敲門」</w:t>
      </w:r>
      <w:r w:rsidR="00CC4A7D" w:rsidRPr="00D67558">
        <w:rPr>
          <w:rFonts w:ascii="標楷體" w:eastAsia="標楷體" w:hAnsi="標楷體" w:hint="eastAsia"/>
          <w:bCs/>
          <w:sz w:val="32"/>
          <w:szCs w:val="32"/>
        </w:rPr>
        <w:t>簡要自傳及自我評估</w:t>
      </w:r>
    </w:p>
    <w:tbl>
      <w:tblPr>
        <w:tblW w:w="8788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5"/>
        <w:gridCol w:w="4363"/>
      </w:tblGrid>
      <w:tr w:rsidR="00CC4A7D" w:rsidRPr="009308AD" w:rsidTr="00CC4A7D">
        <w:trPr>
          <w:trHeight w:val="742"/>
        </w:trPr>
        <w:tc>
          <w:tcPr>
            <w:tcW w:w="4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A7D" w:rsidRPr="009308AD" w:rsidRDefault="00CC4A7D" w:rsidP="000B65B8">
            <w:pPr>
              <w:spacing w:line="360" w:lineRule="auto"/>
              <w:jc w:val="both"/>
              <w:rPr>
                <w:rFonts w:eastAsia="標楷體"/>
                <w:sz w:val="28"/>
              </w:rPr>
            </w:pPr>
            <w:r w:rsidRPr="009308AD">
              <w:rPr>
                <w:rFonts w:eastAsia="標楷體" w:hint="eastAsia"/>
                <w:sz w:val="28"/>
              </w:rPr>
              <w:t>學校</w:t>
            </w:r>
            <w:r w:rsidRPr="009308AD">
              <w:rPr>
                <w:rFonts w:eastAsia="標楷體" w:hint="eastAsia"/>
                <w:sz w:val="28"/>
              </w:rPr>
              <w:t>:</w:t>
            </w:r>
          </w:p>
        </w:tc>
        <w:tc>
          <w:tcPr>
            <w:tcW w:w="4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A7D" w:rsidRPr="009308AD" w:rsidRDefault="00CC4A7D" w:rsidP="000B65B8">
            <w:pPr>
              <w:spacing w:line="360" w:lineRule="auto"/>
              <w:jc w:val="both"/>
              <w:rPr>
                <w:rFonts w:eastAsia="標楷體"/>
                <w:sz w:val="28"/>
              </w:rPr>
            </w:pPr>
            <w:r w:rsidRPr="009308AD">
              <w:rPr>
                <w:rFonts w:eastAsia="標楷體" w:hint="eastAsia"/>
                <w:sz w:val="28"/>
              </w:rPr>
              <w:t>姓名</w:t>
            </w:r>
            <w:r w:rsidRPr="009308AD">
              <w:rPr>
                <w:rFonts w:eastAsia="標楷體" w:hint="eastAsia"/>
                <w:sz w:val="28"/>
              </w:rPr>
              <w:t>:</w:t>
            </w:r>
          </w:p>
        </w:tc>
      </w:tr>
    </w:tbl>
    <w:p w:rsidR="00CC4A7D" w:rsidRPr="009308AD" w:rsidRDefault="00CC4A7D" w:rsidP="00CC4A7D">
      <w:pPr>
        <w:spacing w:line="276" w:lineRule="auto"/>
        <w:jc w:val="both"/>
        <w:rPr>
          <w:rFonts w:eastAsia="標楷體"/>
          <w:sz w:val="28"/>
          <w:szCs w:val="28"/>
          <w:shd w:val="pct15" w:color="auto" w:fill="FFFFFF"/>
        </w:rPr>
      </w:pPr>
      <w:r w:rsidRPr="009308AD">
        <w:rPr>
          <w:rFonts w:ascii="新細明體" w:hAnsi="新細明體" w:cs="新細明體" w:hint="eastAsia"/>
          <w:sz w:val="28"/>
          <w:szCs w:val="28"/>
          <w:shd w:val="pct15" w:color="auto" w:fill="FFFFFF"/>
        </w:rPr>
        <w:t>◎</w:t>
      </w:r>
      <w:r w:rsidRPr="009308AD">
        <w:rPr>
          <w:rFonts w:eastAsia="標楷體"/>
          <w:sz w:val="28"/>
          <w:szCs w:val="28"/>
          <w:shd w:val="pct15" w:color="auto" w:fill="FFFFFF"/>
        </w:rPr>
        <w:t>書寫內容應包含下列</w:t>
      </w:r>
      <w:r w:rsidRPr="009308AD">
        <w:rPr>
          <w:rFonts w:eastAsia="標楷體" w:hint="eastAsia"/>
          <w:sz w:val="28"/>
          <w:szCs w:val="28"/>
          <w:shd w:val="pct15" w:color="auto" w:fill="FFFFFF"/>
        </w:rPr>
        <w:t>三</w:t>
      </w:r>
      <w:r w:rsidRPr="009308AD">
        <w:rPr>
          <w:rFonts w:eastAsia="標楷體"/>
          <w:sz w:val="28"/>
          <w:szCs w:val="28"/>
          <w:shd w:val="pct15" w:color="auto" w:fill="FFFFFF"/>
        </w:rPr>
        <w:t>題敘述，以</w:t>
      </w:r>
      <w:r w:rsidRPr="009308AD">
        <w:rPr>
          <w:rFonts w:eastAsia="標楷體"/>
          <w:sz w:val="28"/>
          <w:szCs w:val="28"/>
          <w:shd w:val="pct15" w:color="auto" w:fill="FFFFFF"/>
        </w:rPr>
        <w:t>A4</w:t>
      </w:r>
      <w:r w:rsidRPr="009308AD">
        <w:rPr>
          <w:rFonts w:eastAsia="標楷體"/>
          <w:sz w:val="28"/>
          <w:szCs w:val="28"/>
          <w:shd w:val="pct15" w:color="auto" w:fill="FFFFFF"/>
        </w:rPr>
        <w:t>紙張直立</w:t>
      </w:r>
      <w:r w:rsidRPr="009308AD">
        <w:rPr>
          <w:rFonts w:eastAsia="標楷體" w:hint="eastAsia"/>
          <w:sz w:val="28"/>
          <w:szCs w:val="28"/>
          <w:shd w:val="pct15" w:color="auto" w:fill="FFFFFF"/>
        </w:rPr>
        <w:t>、</w:t>
      </w:r>
      <w:r w:rsidRPr="009308AD">
        <w:rPr>
          <w:rFonts w:eastAsia="標楷體"/>
          <w:sz w:val="28"/>
          <w:szCs w:val="28"/>
          <w:shd w:val="pct15" w:color="auto" w:fill="FFFFFF"/>
        </w:rPr>
        <w:t>橫式</w:t>
      </w:r>
      <w:r w:rsidRPr="009308AD">
        <w:rPr>
          <w:rFonts w:eastAsia="標楷體" w:hint="eastAsia"/>
          <w:sz w:val="28"/>
          <w:szCs w:val="28"/>
          <w:shd w:val="pct15" w:color="auto" w:fill="FFFFFF"/>
        </w:rPr>
        <w:t>書寫</w:t>
      </w:r>
      <w:r w:rsidRPr="009308AD">
        <w:rPr>
          <w:rFonts w:eastAsia="標楷體" w:hint="eastAsia"/>
          <w:sz w:val="28"/>
          <w:szCs w:val="28"/>
          <w:shd w:val="pct15" w:color="auto" w:fill="FFFFFF"/>
        </w:rPr>
        <w:t>(</w:t>
      </w:r>
      <w:r w:rsidRPr="009308AD">
        <w:rPr>
          <w:rFonts w:eastAsia="標楷體" w:hint="eastAsia"/>
          <w:sz w:val="28"/>
          <w:szCs w:val="28"/>
          <w:shd w:val="pct15" w:color="auto" w:fill="FFFFFF"/>
        </w:rPr>
        <w:t>中英文皆可</w:t>
      </w:r>
      <w:r w:rsidRPr="009308AD">
        <w:rPr>
          <w:rFonts w:eastAsia="標楷體" w:hint="eastAsia"/>
          <w:sz w:val="28"/>
          <w:szCs w:val="28"/>
          <w:shd w:val="pct15" w:color="auto" w:fill="FFFFFF"/>
        </w:rPr>
        <w:t>)</w:t>
      </w:r>
    </w:p>
    <w:p w:rsidR="00CC4A7D" w:rsidRPr="009308AD" w:rsidRDefault="00CC4A7D" w:rsidP="00CC4A7D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9308AD">
        <w:rPr>
          <w:rFonts w:ascii="標楷體" w:eastAsia="標楷體" w:hAnsi="標楷體" w:hint="eastAsia"/>
          <w:sz w:val="28"/>
          <w:szCs w:val="28"/>
        </w:rPr>
        <w:t>一、個人成長歷程簡述(含自傳、榮譽事蹟、</w:t>
      </w:r>
      <w:r>
        <w:rPr>
          <w:rFonts w:ascii="標楷體" w:eastAsia="標楷體" w:hAnsi="標楷體" w:hint="eastAsia"/>
          <w:sz w:val="28"/>
          <w:szCs w:val="28"/>
        </w:rPr>
        <w:t>特質專長</w:t>
      </w:r>
      <w:r w:rsidRPr="009308AD">
        <w:rPr>
          <w:rFonts w:ascii="標楷體" w:eastAsia="標楷體" w:hAnsi="標楷體" w:hint="eastAsia"/>
          <w:sz w:val="28"/>
          <w:szCs w:val="28"/>
        </w:rPr>
        <w:t>，500字以內)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0"/>
      </w:tblGrid>
      <w:tr w:rsidR="00CC4A7D" w:rsidRPr="009308AD" w:rsidTr="000B65B8">
        <w:trPr>
          <w:trHeight w:val="10467"/>
        </w:trPr>
        <w:tc>
          <w:tcPr>
            <w:tcW w:w="9747" w:type="dxa"/>
            <w:shd w:val="clear" w:color="auto" w:fill="auto"/>
          </w:tcPr>
          <w:p w:rsidR="00CC4A7D" w:rsidRPr="00283CE8" w:rsidRDefault="00CC4A7D" w:rsidP="000B65B8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95E90" w:rsidRPr="009308AD" w:rsidRDefault="00F95E90" w:rsidP="00CC4A7D">
      <w:pPr>
        <w:widowControl/>
        <w:rPr>
          <w:rFonts w:ascii="標楷體" w:eastAsia="標楷體" w:hAnsi="標楷體" w:hint="eastAsia"/>
          <w:sz w:val="28"/>
          <w:szCs w:val="28"/>
        </w:rPr>
      </w:pPr>
    </w:p>
    <w:p w:rsidR="00CC4A7D" w:rsidRPr="009308AD" w:rsidRDefault="00CC4A7D" w:rsidP="00CC4A7D">
      <w:pPr>
        <w:adjustRightInd w:val="0"/>
        <w:snapToGrid w:val="0"/>
        <w:ind w:left="426" w:rightChars="117" w:right="281" w:hangingChars="152" w:hanging="426"/>
        <w:jc w:val="both"/>
        <w:rPr>
          <w:rFonts w:ascii="標楷體" w:eastAsia="標楷體" w:hAnsi="標楷體"/>
          <w:sz w:val="28"/>
          <w:szCs w:val="28"/>
        </w:rPr>
      </w:pPr>
      <w:r w:rsidRPr="009308AD">
        <w:rPr>
          <w:rFonts w:ascii="標楷體" w:eastAsia="標楷體" w:hAnsi="標楷體" w:hint="eastAsia"/>
          <w:sz w:val="28"/>
          <w:szCs w:val="28"/>
        </w:rPr>
        <w:t>二、請簡述你為什麼要</w:t>
      </w:r>
      <w:r>
        <w:rPr>
          <w:rFonts w:ascii="標楷體" w:eastAsia="標楷體" w:hAnsi="標楷體" w:hint="eastAsia"/>
          <w:sz w:val="28"/>
          <w:szCs w:val="28"/>
        </w:rPr>
        <w:t>參加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海外職探體驗</w:t>
      </w:r>
      <w:proofErr w:type="gramEnd"/>
      <w:r>
        <w:rPr>
          <w:rFonts w:ascii="標楷體" w:eastAsia="標楷體" w:hAnsi="標楷體" w:hint="eastAsia"/>
          <w:sz w:val="28"/>
          <w:szCs w:val="28"/>
        </w:rPr>
        <w:t>活動</w:t>
      </w:r>
      <w:r w:rsidRPr="009308AD">
        <w:rPr>
          <w:rFonts w:ascii="標楷體" w:eastAsia="標楷體" w:hAnsi="標楷體" w:hint="eastAsia"/>
          <w:sz w:val="28"/>
          <w:szCs w:val="28"/>
        </w:rPr>
        <w:t>，又預期從課程中學習到</w:t>
      </w:r>
      <w:proofErr w:type="gramStart"/>
      <w:r w:rsidRPr="009308AD">
        <w:rPr>
          <w:rFonts w:ascii="標楷體" w:eastAsia="標楷體" w:hAnsi="標楷體" w:hint="eastAsia"/>
          <w:sz w:val="28"/>
          <w:szCs w:val="28"/>
        </w:rPr>
        <w:t>甚麼</w:t>
      </w:r>
      <w:proofErr w:type="gramEnd"/>
      <w:r w:rsidRPr="009308AD">
        <w:rPr>
          <w:rFonts w:ascii="標楷體" w:eastAsia="標楷體" w:hAnsi="標楷體" w:hint="eastAsia"/>
          <w:sz w:val="28"/>
          <w:szCs w:val="28"/>
        </w:rPr>
        <w:t>(250字以內)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0"/>
      </w:tblGrid>
      <w:tr w:rsidR="00CC4A7D" w:rsidRPr="009308AD" w:rsidTr="000B65B8">
        <w:trPr>
          <w:trHeight w:val="12025"/>
        </w:trPr>
        <w:tc>
          <w:tcPr>
            <w:tcW w:w="9747" w:type="dxa"/>
            <w:shd w:val="clear" w:color="auto" w:fill="auto"/>
          </w:tcPr>
          <w:p w:rsidR="00CC4A7D" w:rsidRPr="00283CE8" w:rsidRDefault="00CC4A7D" w:rsidP="000B65B8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C4A7D" w:rsidRPr="009308AD" w:rsidRDefault="00CC4A7D" w:rsidP="00CC4A7D">
      <w:pPr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D9478F" w:rsidRPr="00D9478F" w:rsidRDefault="00D9478F" w:rsidP="00D9478F">
      <w:pPr>
        <w:spacing w:line="276" w:lineRule="auto"/>
        <w:ind w:left="1680" w:hangingChars="700" w:hanging="1680"/>
        <w:rPr>
          <w:rFonts w:ascii="Times New Roman" w:eastAsia="標楷體" w:hAnsi="Times New Roman"/>
        </w:rPr>
      </w:pPr>
    </w:p>
    <w:p w:rsidR="008B4BBD" w:rsidRPr="00D9478F" w:rsidRDefault="008B4BBD" w:rsidP="002D2F7F">
      <w:pPr>
        <w:widowControl/>
        <w:adjustRightInd w:val="0"/>
        <w:snapToGrid w:val="0"/>
        <w:spacing w:line="276" w:lineRule="auto"/>
        <w:rPr>
          <w:rFonts w:ascii="Times New Roman" w:eastAsia="標楷體" w:hAnsi="Times New Roman"/>
        </w:rPr>
      </w:pPr>
    </w:p>
    <w:sectPr w:rsidR="008B4BBD" w:rsidRPr="00D9478F" w:rsidSect="000A7FC5">
      <w:footerReference w:type="even" r:id="rId7"/>
      <w:footerReference w:type="default" r:id="rId8"/>
      <w:pgSz w:w="11900" w:h="16840"/>
      <w:pgMar w:top="1418" w:right="1418" w:bottom="1134" w:left="1418" w:header="851" w:footer="51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663" w:rsidRDefault="00425663" w:rsidP="002B4AE1">
      <w:r>
        <w:separator/>
      </w:r>
    </w:p>
  </w:endnote>
  <w:endnote w:type="continuationSeparator" w:id="0">
    <w:p w:rsidR="00425663" w:rsidRDefault="00425663" w:rsidP="002B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5B8" w:rsidRDefault="000B65B8" w:rsidP="00092C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65B8" w:rsidRDefault="000B65B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5B8" w:rsidRDefault="000B65B8" w:rsidP="00092C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3F58">
      <w:rPr>
        <w:rStyle w:val="a5"/>
        <w:noProof/>
      </w:rPr>
      <w:t>1</w:t>
    </w:r>
    <w:r>
      <w:rPr>
        <w:rStyle w:val="a5"/>
      </w:rPr>
      <w:fldChar w:fldCharType="end"/>
    </w:r>
  </w:p>
  <w:p w:rsidR="000B65B8" w:rsidRDefault="000B65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663" w:rsidRDefault="00425663" w:rsidP="002B4AE1">
      <w:r>
        <w:separator/>
      </w:r>
    </w:p>
  </w:footnote>
  <w:footnote w:type="continuationSeparator" w:id="0">
    <w:p w:rsidR="00425663" w:rsidRDefault="00425663" w:rsidP="002B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15C3"/>
    <w:multiLevelType w:val="hybridMultilevel"/>
    <w:tmpl w:val="FA08CFC0"/>
    <w:lvl w:ilvl="0" w:tplc="E3B069DE">
      <w:start w:val="1"/>
      <w:numFmt w:val="decimal"/>
      <w:lvlText w:val="（%1）"/>
      <w:lvlJc w:val="left"/>
      <w:pPr>
        <w:ind w:left="1713" w:hanging="720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001144"/>
    <w:multiLevelType w:val="hybridMultilevel"/>
    <w:tmpl w:val="113ECB2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7876541"/>
    <w:multiLevelType w:val="hybridMultilevel"/>
    <w:tmpl w:val="29FE7A0A"/>
    <w:lvl w:ilvl="0" w:tplc="3E9C4962">
      <w:start w:val="1"/>
      <w:numFmt w:val="taiwaneseCountingThousand"/>
      <w:lvlText w:val="%1、"/>
      <w:lvlJc w:val="left"/>
      <w:pPr>
        <w:ind w:left="1044" w:hanging="480"/>
      </w:pPr>
      <w:rPr>
        <w:rFonts w:ascii="Times New Roman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" w15:restartNumberingAfterBreak="0">
    <w:nsid w:val="11080584"/>
    <w:multiLevelType w:val="hybridMultilevel"/>
    <w:tmpl w:val="AF7495E4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15911F5C"/>
    <w:multiLevelType w:val="hybridMultilevel"/>
    <w:tmpl w:val="9C084ABE"/>
    <w:lvl w:ilvl="0" w:tplc="0409000F">
      <w:start w:val="1"/>
      <w:numFmt w:val="decimal"/>
      <w:lvlText w:val="%1."/>
      <w:lvlJc w:val="left"/>
      <w:pPr>
        <w:ind w:left="764" w:hanging="480"/>
      </w:pPr>
      <w:rPr>
        <w:rFonts w:hint="default"/>
        <w:b w:val="0"/>
        <w:color w:val="000000"/>
        <w:lang w:val="en-US"/>
      </w:rPr>
    </w:lvl>
    <w:lvl w:ilvl="1" w:tplc="BBC4C0B6">
      <w:start w:val="1"/>
      <w:numFmt w:val="decimal"/>
      <w:lvlText w:val="%2、"/>
      <w:lvlJc w:val="left"/>
      <w:pPr>
        <w:ind w:left="1764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5" w15:restartNumberingAfterBreak="0">
    <w:nsid w:val="16394EE2"/>
    <w:multiLevelType w:val="hybridMultilevel"/>
    <w:tmpl w:val="F21A5B0A"/>
    <w:lvl w:ilvl="0" w:tplc="86C48BF8">
      <w:start w:val="1"/>
      <w:numFmt w:val="taiwaneseCountingThousand"/>
      <w:lvlText w:val="(%1)"/>
      <w:lvlJc w:val="left"/>
      <w:pPr>
        <w:ind w:left="1044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6" w15:restartNumberingAfterBreak="0">
    <w:nsid w:val="174C73A4"/>
    <w:multiLevelType w:val="hybridMultilevel"/>
    <w:tmpl w:val="75ACAFC6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084942"/>
    <w:multiLevelType w:val="hybridMultilevel"/>
    <w:tmpl w:val="62249D6A"/>
    <w:lvl w:ilvl="0" w:tplc="0409000F">
      <w:start w:val="1"/>
      <w:numFmt w:val="decimal"/>
      <w:lvlText w:val="%1."/>
      <w:lvlJc w:val="left"/>
      <w:pPr>
        <w:ind w:left="24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11" w:hanging="480"/>
      </w:pPr>
    </w:lvl>
    <w:lvl w:ilvl="2" w:tplc="0409001B" w:tentative="1">
      <w:start w:val="1"/>
      <w:numFmt w:val="lowerRoman"/>
      <w:lvlText w:val="%3."/>
      <w:lvlJc w:val="right"/>
      <w:pPr>
        <w:ind w:left="3391" w:hanging="480"/>
      </w:pPr>
    </w:lvl>
    <w:lvl w:ilvl="3" w:tplc="0409000F" w:tentative="1">
      <w:start w:val="1"/>
      <w:numFmt w:val="decimal"/>
      <w:lvlText w:val="%4."/>
      <w:lvlJc w:val="left"/>
      <w:pPr>
        <w:ind w:left="38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1" w:hanging="480"/>
      </w:pPr>
    </w:lvl>
    <w:lvl w:ilvl="5" w:tplc="0409001B" w:tentative="1">
      <w:start w:val="1"/>
      <w:numFmt w:val="lowerRoman"/>
      <w:lvlText w:val="%6."/>
      <w:lvlJc w:val="right"/>
      <w:pPr>
        <w:ind w:left="4831" w:hanging="480"/>
      </w:pPr>
    </w:lvl>
    <w:lvl w:ilvl="6" w:tplc="0409000F" w:tentative="1">
      <w:start w:val="1"/>
      <w:numFmt w:val="decimal"/>
      <w:lvlText w:val="%7."/>
      <w:lvlJc w:val="left"/>
      <w:pPr>
        <w:ind w:left="5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1" w:hanging="480"/>
      </w:pPr>
    </w:lvl>
    <w:lvl w:ilvl="8" w:tplc="0409001B" w:tentative="1">
      <w:start w:val="1"/>
      <w:numFmt w:val="lowerRoman"/>
      <w:lvlText w:val="%9."/>
      <w:lvlJc w:val="right"/>
      <w:pPr>
        <w:ind w:left="6271" w:hanging="480"/>
      </w:pPr>
    </w:lvl>
  </w:abstractNum>
  <w:abstractNum w:abstractNumId="8" w15:restartNumberingAfterBreak="0">
    <w:nsid w:val="299F73A4"/>
    <w:multiLevelType w:val="hybridMultilevel"/>
    <w:tmpl w:val="432C5CBA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30DA6101"/>
    <w:multiLevelType w:val="hybridMultilevel"/>
    <w:tmpl w:val="4EA448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D50593"/>
    <w:multiLevelType w:val="hybridMultilevel"/>
    <w:tmpl w:val="99BE9520"/>
    <w:lvl w:ilvl="0" w:tplc="BEE859E2">
      <w:start w:val="1"/>
      <w:numFmt w:val="taiwaneseCountingThousand"/>
      <w:lvlText w:val="(%1)"/>
      <w:lvlJc w:val="left"/>
      <w:pPr>
        <w:ind w:left="764" w:hanging="480"/>
      </w:pPr>
      <w:rPr>
        <w:rFonts w:ascii="Times New Roman" w:hAnsi="Times New Roman" w:cs="Times New Roman" w:hint="default"/>
        <w:b w:val="0"/>
        <w:color w:val="000000"/>
        <w:lang w:val="en-US"/>
      </w:rPr>
    </w:lvl>
    <w:lvl w:ilvl="1" w:tplc="BBC4C0B6">
      <w:start w:val="1"/>
      <w:numFmt w:val="decimal"/>
      <w:lvlText w:val="%2、"/>
      <w:lvlJc w:val="left"/>
      <w:pPr>
        <w:ind w:left="1764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1" w15:restartNumberingAfterBreak="0">
    <w:nsid w:val="369066D8"/>
    <w:multiLevelType w:val="hybridMultilevel"/>
    <w:tmpl w:val="BF6AB94A"/>
    <w:lvl w:ilvl="0" w:tplc="06CC135A">
      <w:start w:val="1"/>
      <w:numFmt w:val="decimal"/>
      <w:lvlText w:val="（%1）"/>
      <w:lvlJc w:val="left"/>
      <w:pPr>
        <w:ind w:left="1713" w:hanging="720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3A8B3575"/>
    <w:multiLevelType w:val="hybridMultilevel"/>
    <w:tmpl w:val="5540DEFA"/>
    <w:lvl w:ilvl="0" w:tplc="9ADEC4EE">
      <w:start w:val="1"/>
      <w:numFmt w:val="decimal"/>
      <w:lvlText w:val="%1."/>
      <w:lvlJc w:val="left"/>
      <w:pPr>
        <w:ind w:left="1473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3BE335C3"/>
    <w:multiLevelType w:val="hybridMultilevel"/>
    <w:tmpl w:val="AAC6F654"/>
    <w:lvl w:ilvl="0" w:tplc="04090019">
      <w:start w:val="1"/>
      <w:numFmt w:val="taiwaneseCountingThousand"/>
      <w:lvlText w:val="%1、"/>
      <w:lvlJc w:val="left"/>
      <w:pPr>
        <w:ind w:left="480" w:hanging="480"/>
      </w:pPr>
    </w:lvl>
    <w:lvl w:ilvl="1" w:tplc="7E364192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BE7BF2"/>
    <w:multiLevelType w:val="hybridMultilevel"/>
    <w:tmpl w:val="6F7440F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6F60592"/>
    <w:multiLevelType w:val="hybridMultilevel"/>
    <w:tmpl w:val="36221C3E"/>
    <w:lvl w:ilvl="0" w:tplc="006800B0">
      <w:start w:val="1"/>
      <w:numFmt w:val="taiwaneseCountingThousand"/>
      <w:lvlText w:val="%1、"/>
      <w:lvlJc w:val="left"/>
      <w:pPr>
        <w:ind w:left="1044" w:hanging="480"/>
      </w:pPr>
      <w:rPr>
        <w:rFonts w:ascii="Times New Roman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6" w15:restartNumberingAfterBreak="0">
    <w:nsid w:val="535A7369"/>
    <w:multiLevelType w:val="hybridMultilevel"/>
    <w:tmpl w:val="89CA7A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CA147C"/>
    <w:multiLevelType w:val="hybridMultilevel"/>
    <w:tmpl w:val="35B0EC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3226BD"/>
    <w:multiLevelType w:val="hybridMultilevel"/>
    <w:tmpl w:val="CA7A5190"/>
    <w:lvl w:ilvl="0" w:tplc="0409000F">
      <w:start w:val="1"/>
      <w:numFmt w:val="decimal"/>
      <w:lvlText w:val="%1."/>
      <w:lvlJc w:val="left"/>
      <w:pPr>
        <w:ind w:left="1713" w:hanging="720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B37210"/>
    <w:multiLevelType w:val="hybridMultilevel"/>
    <w:tmpl w:val="23C8133E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0" w15:restartNumberingAfterBreak="0">
    <w:nsid w:val="5EF36002"/>
    <w:multiLevelType w:val="hybridMultilevel"/>
    <w:tmpl w:val="0396E96A"/>
    <w:lvl w:ilvl="0" w:tplc="AE14B270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1" w15:restartNumberingAfterBreak="0">
    <w:nsid w:val="616D6BC4"/>
    <w:multiLevelType w:val="hybridMultilevel"/>
    <w:tmpl w:val="DFB82E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75572B8"/>
    <w:multiLevelType w:val="hybridMultilevel"/>
    <w:tmpl w:val="879CFCB8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 w15:restartNumberingAfterBreak="0">
    <w:nsid w:val="6AC609EF"/>
    <w:multiLevelType w:val="hybridMultilevel"/>
    <w:tmpl w:val="36221C3E"/>
    <w:lvl w:ilvl="0" w:tplc="006800B0">
      <w:start w:val="1"/>
      <w:numFmt w:val="taiwaneseCountingThousand"/>
      <w:lvlText w:val="%1、"/>
      <w:lvlJc w:val="left"/>
      <w:pPr>
        <w:ind w:left="764" w:hanging="480"/>
      </w:pPr>
      <w:rPr>
        <w:rFonts w:ascii="Times New Roman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4" w15:restartNumberingAfterBreak="0">
    <w:nsid w:val="6D400CDA"/>
    <w:multiLevelType w:val="hybridMultilevel"/>
    <w:tmpl w:val="6E0EAEBE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5" w15:restartNumberingAfterBreak="0">
    <w:nsid w:val="6E8A69C5"/>
    <w:multiLevelType w:val="hybridMultilevel"/>
    <w:tmpl w:val="A024EE8E"/>
    <w:lvl w:ilvl="0" w:tplc="7842F0CE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6" w15:restartNumberingAfterBreak="0">
    <w:nsid w:val="77461699"/>
    <w:multiLevelType w:val="hybridMultilevel"/>
    <w:tmpl w:val="394A2432"/>
    <w:lvl w:ilvl="0" w:tplc="04090019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9521B19"/>
    <w:multiLevelType w:val="hybridMultilevel"/>
    <w:tmpl w:val="AE72F95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8" w15:restartNumberingAfterBreak="0">
    <w:nsid w:val="7B8F7E55"/>
    <w:multiLevelType w:val="hybridMultilevel"/>
    <w:tmpl w:val="A1AE1D80"/>
    <w:lvl w:ilvl="0" w:tplc="FEC46A84">
      <w:start w:val="1"/>
      <w:numFmt w:val="taiwaneseCountingThousand"/>
      <w:lvlText w:val="%1、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9" w15:restartNumberingAfterBreak="0">
    <w:nsid w:val="7EED10FF"/>
    <w:multiLevelType w:val="hybridMultilevel"/>
    <w:tmpl w:val="8A7C2DB0"/>
    <w:lvl w:ilvl="0" w:tplc="0409000F">
      <w:start w:val="1"/>
      <w:numFmt w:val="decimal"/>
      <w:lvlText w:val="%1."/>
      <w:lvlJc w:val="left"/>
      <w:pPr>
        <w:ind w:left="764" w:hanging="480"/>
      </w:pPr>
      <w:rPr>
        <w:rFonts w:hint="default"/>
        <w:b w:val="0"/>
        <w:color w:val="000000"/>
        <w:lang w:val="en-US"/>
      </w:rPr>
    </w:lvl>
    <w:lvl w:ilvl="1" w:tplc="BBC4C0B6">
      <w:start w:val="1"/>
      <w:numFmt w:val="decimal"/>
      <w:lvlText w:val="%2、"/>
      <w:lvlJc w:val="left"/>
      <w:pPr>
        <w:ind w:left="1764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27"/>
  </w:num>
  <w:num w:numId="2">
    <w:abstractNumId w:val="8"/>
  </w:num>
  <w:num w:numId="3">
    <w:abstractNumId w:val="17"/>
  </w:num>
  <w:num w:numId="4">
    <w:abstractNumId w:val="15"/>
  </w:num>
  <w:num w:numId="5">
    <w:abstractNumId w:val="16"/>
  </w:num>
  <w:num w:numId="6">
    <w:abstractNumId w:val="24"/>
  </w:num>
  <w:num w:numId="7">
    <w:abstractNumId w:val="23"/>
  </w:num>
  <w:num w:numId="8">
    <w:abstractNumId w:val="5"/>
  </w:num>
  <w:num w:numId="9">
    <w:abstractNumId w:val="2"/>
  </w:num>
  <w:num w:numId="10">
    <w:abstractNumId w:val="3"/>
  </w:num>
  <w:num w:numId="11">
    <w:abstractNumId w:val="28"/>
  </w:num>
  <w:num w:numId="12">
    <w:abstractNumId w:val="10"/>
  </w:num>
  <w:num w:numId="13">
    <w:abstractNumId w:val="12"/>
  </w:num>
  <w:num w:numId="14">
    <w:abstractNumId w:val="19"/>
  </w:num>
  <w:num w:numId="15">
    <w:abstractNumId w:val="7"/>
  </w:num>
  <w:num w:numId="16">
    <w:abstractNumId w:val="29"/>
  </w:num>
  <w:num w:numId="17">
    <w:abstractNumId w:val="9"/>
  </w:num>
  <w:num w:numId="18">
    <w:abstractNumId w:val="1"/>
  </w:num>
  <w:num w:numId="19">
    <w:abstractNumId w:val="26"/>
  </w:num>
  <w:num w:numId="20">
    <w:abstractNumId w:val="13"/>
  </w:num>
  <w:num w:numId="21">
    <w:abstractNumId w:val="22"/>
  </w:num>
  <w:num w:numId="22">
    <w:abstractNumId w:val="11"/>
  </w:num>
  <w:num w:numId="23">
    <w:abstractNumId w:val="0"/>
  </w:num>
  <w:num w:numId="24">
    <w:abstractNumId w:val="6"/>
  </w:num>
  <w:num w:numId="25">
    <w:abstractNumId w:val="20"/>
  </w:num>
  <w:num w:numId="26">
    <w:abstractNumId w:val="18"/>
  </w:num>
  <w:num w:numId="27">
    <w:abstractNumId w:val="4"/>
  </w:num>
  <w:num w:numId="28">
    <w:abstractNumId w:val="14"/>
  </w:num>
  <w:num w:numId="29">
    <w:abstractNumId w:val="25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EF"/>
    <w:rsid w:val="00004167"/>
    <w:rsid w:val="0000467A"/>
    <w:rsid w:val="00004CFD"/>
    <w:rsid w:val="00013519"/>
    <w:rsid w:val="00014984"/>
    <w:rsid w:val="00016A03"/>
    <w:rsid w:val="00030565"/>
    <w:rsid w:val="00030E88"/>
    <w:rsid w:val="00034613"/>
    <w:rsid w:val="00037040"/>
    <w:rsid w:val="00045D32"/>
    <w:rsid w:val="00047238"/>
    <w:rsid w:val="0005068A"/>
    <w:rsid w:val="0005190A"/>
    <w:rsid w:val="000527F2"/>
    <w:rsid w:val="00053230"/>
    <w:rsid w:val="0005368D"/>
    <w:rsid w:val="00055FE0"/>
    <w:rsid w:val="00056336"/>
    <w:rsid w:val="00056577"/>
    <w:rsid w:val="00056FAC"/>
    <w:rsid w:val="000675D2"/>
    <w:rsid w:val="00072365"/>
    <w:rsid w:val="00074F98"/>
    <w:rsid w:val="0008257E"/>
    <w:rsid w:val="0008364F"/>
    <w:rsid w:val="00084E1F"/>
    <w:rsid w:val="00092C45"/>
    <w:rsid w:val="00095041"/>
    <w:rsid w:val="00095067"/>
    <w:rsid w:val="00097467"/>
    <w:rsid w:val="00097EA4"/>
    <w:rsid w:val="000A7FC5"/>
    <w:rsid w:val="000B0486"/>
    <w:rsid w:val="000B1485"/>
    <w:rsid w:val="000B36E8"/>
    <w:rsid w:val="000B3B6B"/>
    <w:rsid w:val="000B48A3"/>
    <w:rsid w:val="000B59C7"/>
    <w:rsid w:val="000B65B8"/>
    <w:rsid w:val="000B6F5B"/>
    <w:rsid w:val="000C1908"/>
    <w:rsid w:val="000C3761"/>
    <w:rsid w:val="000C7B32"/>
    <w:rsid w:val="000D2389"/>
    <w:rsid w:val="000D3CBC"/>
    <w:rsid w:val="000E1BA1"/>
    <w:rsid w:val="000E3BDB"/>
    <w:rsid w:val="000F39C7"/>
    <w:rsid w:val="00100E06"/>
    <w:rsid w:val="0010498B"/>
    <w:rsid w:val="00105B1E"/>
    <w:rsid w:val="001106ED"/>
    <w:rsid w:val="00112DC1"/>
    <w:rsid w:val="00114A14"/>
    <w:rsid w:val="00116E90"/>
    <w:rsid w:val="00120AF4"/>
    <w:rsid w:val="00123F4D"/>
    <w:rsid w:val="00130CD6"/>
    <w:rsid w:val="001361B4"/>
    <w:rsid w:val="00140228"/>
    <w:rsid w:val="001410CC"/>
    <w:rsid w:val="00144675"/>
    <w:rsid w:val="0014553B"/>
    <w:rsid w:val="00146AFC"/>
    <w:rsid w:val="00150E58"/>
    <w:rsid w:val="00153F78"/>
    <w:rsid w:val="0016491F"/>
    <w:rsid w:val="00166777"/>
    <w:rsid w:val="001667D4"/>
    <w:rsid w:val="00166DBB"/>
    <w:rsid w:val="0017028B"/>
    <w:rsid w:val="001702C0"/>
    <w:rsid w:val="00173BAF"/>
    <w:rsid w:val="0017678E"/>
    <w:rsid w:val="00180310"/>
    <w:rsid w:val="00183655"/>
    <w:rsid w:val="00183BC6"/>
    <w:rsid w:val="00185390"/>
    <w:rsid w:val="00186DB4"/>
    <w:rsid w:val="00190A11"/>
    <w:rsid w:val="001944F4"/>
    <w:rsid w:val="001948A6"/>
    <w:rsid w:val="00194F4F"/>
    <w:rsid w:val="001A1ED5"/>
    <w:rsid w:val="001A3093"/>
    <w:rsid w:val="001A6293"/>
    <w:rsid w:val="001A789B"/>
    <w:rsid w:val="001A7A0E"/>
    <w:rsid w:val="001B2F88"/>
    <w:rsid w:val="001B3767"/>
    <w:rsid w:val="001B4CF1"/>
    <w:rsid w:val="001C30F1"/>
    <w:rsid w:val="001D36B5"/>
    <w:rsid w:val="001E1E61"/>
    <w:rsid w:val="001E5C1B"/>
    <w:rsid w:val="001E6B16"/>
    <w:rsid w:val="001F0192"/>
    <w:rsid w:val="001F3C6B"/>
    <w:rsid w:val="00200D22"/>
    <w:rsid w:val="00201AB9"/>
    <w:rsid w:val="00214599"/>
    <w:rsid w:val="002166D3"/>
    <w:rsid w:val="00221AED"/>
    <w:rsid w:val="002258A5"/>
    <w:rsid w:val="00225DE3"/>
    <w:rsid w:val="0024301C"/>
    <w:rsid w:val="00247B9B"/>
    <w:rsid w:val="00257E6C"/>
    <w:rsid w:val="00265BEA"/>
    <w:rsid w:val="00266E99"/>
    <w:rsid w:val="00271F7E"/>
    <w:rsid w:val="00274A9B"/>
    <w:rsid w:val="00277387"/>
    <w:rsid w:val="0027749B"/>
    <w:rsid w:val="00282593"/>
    <w:rsid w:val="00282614"/>
    <w:rsid w:val="00284392"/>
    <w:rsid w:val="00284EAE"/>
    <w:rsid w:val="00287436"/>
    <w:rsid w:val="0029712D"/>
    <w:rsid w:val="00297D99"/>
    <w:rsid w:val="002A513D"/>
    <w:rsid w:val="002A75AF"/>
    <w:rsid w:val="002B4AE1"/>
    <w:rsid w:val="002C099A"/>
    <w:rsid w:val="002C508A"/>
    <w:rsid w:val="002D2F7F"/>
    <w:rsid w:val="002D7E92"/>
    <w:rsid w:val="002E2121"/>
    <w:rsid w:val="002E4CBE"/>
    <w:rsid w:val="002E6E3B"/>
    <w:rsid w:val="002F321D"/>
    <w:rsid w:val="002F62E1"/>
    <w:rsid w:val="003015F7"/>
    <w:rsid w:val="00306C21"/>
    <w:rsid w:val="00307479"/>
    <w:rsid w:val="0030783B"/>
    <w:rsid w:val="00307FFE"/>
    <w:rsid w:val="00312C4D"/>
    <w:rsid w:val="00316399"/>
    <w:rsid w:val="00317C8E"/>
    <w:rsid w:val="00321DF5"/>
    <w:rsid w:val="00324E48"/>
    <w:rsid w:val="00330044"/>
    <w:rsid w:val="003332A6"/>
    <w:rsid w:val="00335E00"/>
    <w:rsid w:val="003363B5"/>
    <w:rsid w:val="00343BF8"/>
    <w:rsid w:val="00347B65"/>
    <w:rsid w:val="00362D6F"/>
    <w:rsid w:val="00367967"/>
    <w:rsid w:val="00371685"/>
    <w:rsid w:val="003746CB"/>
    <w:rsid w:val="003750EB"/>
    <w:rsid w:val="00383725"/>
    <w:rsid w:val="003877D9"/>
    <w:rsid w:val="003925D1"/>
    <w:rsid w:val="003A0D9A"/>
    <w:rsid w:val="003B3848"/>
    <w:rsid w:val="003B7AE9"/>
    <w:rsid w:val="003C0F9F"/>
    <w:rsid w:val="003C4D31"/>
    <w:rsid w:val="003C57E1"/>
    <w:rsid w:val="003C6E50"/>
    <w:rsid w:val="003D16E4"/>
    <w:rsid w:val="003D3A1E"/>
    <w:rsid w:val="003D3AF5"/>
    <w:rsid w:val="003D58BC"/>
    <w:rsid w:val="003D6B73"/>
    <w:rsid w:val="003E210B"/>
    <w:rsid w:val="003E2AA4"/>
    <w:rsid w:val="003E6DA0"/>
    <w:rsid w:val="003F4927"/>
    <w:rsid w:val="003F5E89"/>
    <w:rsid w:val="003F78DE"/>
    <w:rsid w:val="00400ADF"/>
    <w:rsid w:val="00403342"/>
    <w:rsid w:val="00404DEA"/>
    <w:rsid w:val="00410958"/>
    <w:rsid w:val="004138B0"/>
    <w:rsid w:val="00416984"/>
    <w:rsid w:val="00416D21"/>
    <w:rsid w:val="00420E94"/>
    <w:rsid w:val="00425663"/>
    <w:rsid w:val="004268FA"/>
    <w:rsid w:val="0043145E"/>
    <w:rsid w:val="004331AE"/>
    <w:rsid w:val="004375EF"/>
    <w:rsid w:val="00440546"/>
    <w:rsid w:val="00445AB1"/>
    <w:rsid w:val="0044780B"/>
    <w:rsid w:val="00455E66"/>
    <w:rsid w:val="00456AAB"/>
    <w:rsid w:val="0045742A"/>
    <w:rsid w:val="004614BC"/>
    <w:rsid w:val="00462CFE"/>
    <w:rsid w:val="00470753"/>
    <w:rsid w:val="004737F9"/>
    <w:rsid w:val="0048085B"/>
    <w:rsid w:val="00480AD6"/>
    <w:rsid w:val="00480CA0"/>
    <w:rsid w:val="004817E3"/>
    <w:rsid w:val="00482899"/>
    <w:rsid w:val="00482940"/>
    <w:rsid w:val="004829DF"/>
    <w:rsid w:val="004845D1"/>
    <w:rsid w:val="0048620F"/>
    <w:rsid w:val="00496E61"/>
    <w:rsid w:val="004A4618"/>
    <w:rsid w:val="004B19BD"/>
    <w:rsid w:val="004B234B"/>
    <w:rsid w:val="004B39D0"/>
    <w:rsid w:val="004B4637"/>
    <w:rsid w:val="004C1F2E"/>
    <w:rsid w:val="004C24C1"/>
    <w:rsid w:val="004D1E7B"/>
    <w:rsid w:val="004E264F"/>
    <w:rsid w:val="004E7D34"/>
    <w:rsid w:val="004F01F7"/>
    <w:rsid w:val="004F0FE6"/>
    <w:rsid w:val="004F2CE2"/>
    <w:rsid w:val="004F55D3"/>
    <w:rsid w:val="004F7637"/>
    <w:rsid w:val="00502063"/>
    <w:rsid w:val="00505BC9"/>
    <w:rsid w:val="00505F4B"/>
    <w:rsid w:val="00511372"/>
    <w:rsid w:val="00520A8D"/>
    <w:rsid w:val="005243DD"/>
    <w:rsid w:val="005263AD"/>
    <w:rsid w:val="00527612"/>
    <w:rsid w:val="00530E4F"/>
    <w:rsid w:val="0053271E"/>
    <w:rsid w:val="00534EEB"/>
    <w:rsid w:val="00536F09"/>
    <w:rsid w:val="005377CB"/>
    <w:rsid w:val="00544F8D"/>
    <w:rsid w:val="005453D4"/>
    <w:rsid w:val="00551B88"/>
    <w:rsid w:val="00552AD3"/>
    <w:rsid w:val="00556663"/>
    <w:rsid w:val="00557269"/>
    <w:rsid w:val="00561A5B"/>
    <w:rsid w:val="00562917"/>
    <w:rsid w:val="00571C0A"/>
    <w:rsid w:val="00581E1D"/>
    <w:rsid w:val="00585454"/>
    <w:rsid w:val="005902C2"/>
    <w:rsid w:val="005937DA"/>
    <w:rsid w:val="00594BAF"/>
    <w:rsid w:val="00597EC0"/>
    <w:rsid w:val="005A18F7"/>
    <w:rsid w:val="005A32E1"/>
    <w:rsid w:val="005A447B"/>
    <w:rsid w:val="005A719D"/>
    <w:rsid w:val="005B4DE9"/>
    <w:rsid w:val="005B5587"/>
    <w:rsid w:val="005B5CF8"/>
    <w:rsid w:val="005B6C01"/>
    <w:rsid w:val="005C6207"/>
    <w:rsid w:val="005D4BA8"/>
    <w:rsid w:val="005E081B"/>
    <w:rsid w:val="005E0D46"/>
    <w:rsid w:val="005E734B"/>
    <w:rsid w:val="005E7B9D"/>
    <w:rsid w:val="005F6893"/>
    <w:rsid w:val="00600191"/>
    <w:rsid w:val="006007D0"/>
    <w:rsid w:val="00602EFC"/>
    <w:rsid w:val="00607930"/>
    <w:rsid w:val="00607FD7"/>
    <w:rsid w:val="006108DD"/>
    <w:rsid w:val="00616D3C"/>
    <w:rsid w:val="00617436"/>
    <w:rsid w:val="006213AB"/>
    <w:rsid w:val="00632769"/>
    <w:rsid w:val="00632B2B"/>
    <w:rsid w:val="0063510B"/>
    <w:rsid w:val="00635CCF"/>
    <w:rsid w:val="006402EC"/>
    <w:rsid w:val="006406FA"/>
    <w:rsid w:val="0064166D"/>
    <w:rsid w:val="00642D71"/>
    <w:rsid w:val="00644060"/>
    <w:rsid w:val="0064498C"/>
    <w:rsid w:val="00650FD8"/>
    <w:rsid w:val="00660113"/>
    <w:rsid w:val="006710C0"/>
    <w:rsid w:val="00672F5F"/>
    <w:rsid w:val="0067403A"/>
    <w:rsid w:val="00674E8F"/>
    <w:rsid w:val="00676A09"/>
    <w:rsid w:val="00682516"/>
    <w:rsid w:val="006868C6"/>
    <w:rsid w:val="00691ECC"/>
    <w:rsid w:val="0069482D"/>
    <w:rsid w:val="006A294B"/>
    <w:rsid w:val="006A5740"/>
    <w:rsid w:val="006A61CA"/>
    <w:rsid w:val="006A6364"/>
    <w:rsid w:val="006A716A"/>
    <w:rsid w:val="006B034D"/>
    <w:rsid w:val="006B2F9D"/>
    <w:rsid w:val="006C271F"/>
    <w:rsid w:val="006C2A96"/>
    <w:rsid w:val="006D2A36"/>
    <w:rsid w:val="006D2BE5"/>
    <w:rsid w:val="006D4C2C"/>
    <w:rsid w:val="006E23AE"/>
    <w:rsid w:val="006E2C2E"/>
    <w:rsid w:val="006E3E62"/>
    <w:rsid w:val="006E4501"/>
    <w:rsid w:val="006F50C3"/>
    <w:rsid w:val="006F60D3"/>
    <w:rsid w:val="00705C7A"/>
    <w:rsid w:val="007104D6"/>
    <w:rsid w:val="00715A7D"/>
    <w:rsid w:val="00716139"/>
    <w:rsid w:val="0071646B"/>
    <w:rsid w:val="00716BE6"/>
    <w:rsid w:val="00717BAD"/>
    <w:rsid w:val="00721390"/>
    <w:rsid w:val="00724E77"/>
    <w:rsid w:val="00725E69"/>
    <w:rsid w:val="00727C9B"/>
    <w:rsid w:val="00732C69"/>
    <w:rsid w:val="00736A6D"/>
    <w:rsid w:val="007406B5"/>
    <w:rsid w:val="007417CF"/>
    <w:rsid w:val="007456C2"/>
    <w:rsid w:val="00747D04"/>
    <w:rsid w:val="00751D0F"/>
    <w:rsid w:val="00756668"/>
    <w:rsid w:val="00757C2A"/>
    <w:rsid w:val="00757EDA"/>
    <w:rsid w:val="0076130A"/>
    <w:rsid w:val="00766A4C"/>
    <w:rsid w:val="0077089F"/>
    <w:rsid w:val="0077277E"/>
    <w:rsid w:val="00775EFF"/>
    <w:rsid w:val="007839D3"/>
    <w:rsid w:val="0078493F"/>
    <w:rsid w:val="00785425"/>
    <w:rsid w:val="00785E21"/>
    <w:rsid w:val="0079045C"/>
    <w:rsid w:val="00792D63"/>
    <w:rsid w:val="00795F38"/>
    <w:rsid w:val="00797578"/>
    <w:rsid w:val="007B3967"/>
    <w:rsid w:val="007B42E7"/>
    <w:rsid w:val="007B4F10"/>
    <w:rsid w:val="007B556A"/>
    <w:rsid w:val="007C188F"/>
    <w:rsid w:val="007C2CD1"/>
    <w:rsid w:val="007C7072"/>
    <w:rsid w:val="007D62BB"/>
    <w:rsid w:val="007D68DC"/>
    <w:rsid w:val="007E2C91"/>
    <w:rsid w:val="007F0832"/>
    <w:rsid w:val="007F1905"/>
    <w:rsid w:val="007F1B58"/>
    <w:rsid w:val="007F4F1E"/>
    <w:rsid w:val="007F6574"/>
    <w:rsid w:val="00800450"/>
    <w:rsid w:val="008026B1"/>
    <w:rsid w:val="00802812"/>
    <w:rsid w:val="00803C10"/>
    <w:rsid w:val="00804806"/>
    <w:rsid w:val="00810A16"/>
    <w:rsid w:val="00811275"/>
    <w:rsid w:val="00816149"/>
    <w:rsid w:val="0081633A"/>
    <w:rsid w:val="00816CF2"/>
    <w:rsid w:val="0082051F"/>
    <w:rsid w:val="008229D6"/>
    <w:rsid w:val="00827407"/>
    <w:rsid w:val="008303FB"/>
    <w:rsid w:val="00831304"/>
    <w:rsid w:val="00835A4C"/>
    <w:rsid w:val="0083741E"/>
    <w:rsid w:val="008432CB"/>
    <w:rsid w:val="008458AA"/>
    <w:rsid w:val="00847473"/>
    <w:rsid w:val="00847669"/>
    <w:rsid w:val="008505DF"/>
    <w:rsid w:val="00851AD9"/>
    <w:rsid w:val="008546EA"/>
    <w:rsid w:val="00854DA2"/>
    <w:rsid w:val="00860141"/>
    <w:rsid w:val="00860447"/>
    <w:rsid w:val="0086130C"/>
    <w:rsid w:val="0086639C"/>
    <w:rsid w:val="0086786D"/>
    <w:rsid w:val="008711AC"/>
    <w:rsid w:val="00872F57"/>
    <w:rsid w:val="00873F9C"/>
    <w:rsid w:val="00876134"/>
    <w:rsid w:val="008803DF"/>
    <w:rsid w:val="008819B2"/>
    <w:rsid w:val="00885FDE"/>
    <w:rsid w:val="008906D2"/>
    <w:rsid w:val="00891A1C"/>
    <w:rsid w:val="00897B8B"/>
    <w:rsid w:val="008A49FB"/>
    <w:rsid w:val="008A4A33"/>
    <w:rsid w:val="008A758C"/>
    <w:rsid w:val="008B12D0"/>
    <w:rsid w:val="008B2E84"/>
    <w:rsid w:val="008B3B9C"/>
    <w:rsid w:val="008B3E6C"/>
    <w:rsid w:val="008B4BBD"/>
    <w:rsid w:val="008B4FE4"/>
    <w:rsid w:val="008B6A63"/>
    <w:rsid w:val="008C0307"/>
    <w:rsid w:val="008C6497"/>
    <w:rsid w:val="008D0061"/>
    <w:rsid w:val="008D3580"/>
    <w:rsid w:val="008E0F7F"/>
    <w:rsid w:val="008E6816"/>
    <w:rsid w:val="008F0AEB"/>
    <w:rsid w:val="008F532D"/>
    <w:rsid w:val="008F7484"/>
    <w:rsid w:val="00900745"/>
    <w:rsid w:val="00901892"/>
    <w:rsid w:val="00903F58"/>
    <w:rsid w:val="00905339"/>
    <w:rsid w:val="00911672"/>
    <w:rsid w:val="00916735"/>
    <w:rsid w:val="00917AF5"/>
    <w:rsid w:val="0092482A"/>
    <w:rsid w:val="00926BC1"/>
    <w:rsid w:val="00931D26"/>
    <w:rsid w:val="00936173"/>
    <w:rsid w:val="009370B1"/>
    <w:rsid w:val="00941C7D"/>
    <w:rsid w:val="0094494B"/>
    <w:rsid w:val="00946301"/>
    <w:rsid w:val="00950D5A"/>
    <w:rsid w:val="00956DD8"/>
    <w:rsid w:val="009576B0"/>
    <w:rsid w:val="0096205B"/>
    <w:rsid w:val="00963663"/>
    <w:rsid w:val="009667C3"/>
    <w:rsid w:val="009759C3"/>
    <w:rsid w:val="00980E93"/>
    <w:rsid w:val="009941AB"/>
    <w:rsid w:val="009953A4"/>
    <w:rsid w:val="00995A12"/>
    <w:rsid w:val="009A5DFB"/>
    <w:rsid w:val="009B0FCA"/>
    <w:rsid w:val="009C36EF"/>
    <w:rsid w:val="009C73C9"/>
    <w:rsid w:val="009C7B20"/>
    <w:rsid w:val="009D042A"/>
    <w:rsid w:val="009D3842"/>
    <w:rsid w:val="009D65F0"/>
    <w:rsid w:val="009E0F5C"/>
    <w:rsid w:val="009E110E"/>
    <w:rsid w:val="009E3C3B"/>
    <w:rsid w:val="009F3F89"/>
    <w:rsid w:val="009F48EF"/>
    <w:rsid w:val="00A06302"/>
    <w:rsid w:val="00A06BA9"/>
    <w:rsid w:val="00A1012F"/>
    <w:rsid w:val="00A1157E"/>
    <w:rsid w:val="00A12C95"/>
    <w:rsid w:val="00A130FE"/>
    <w:rsid w:val="00A20ADC"/>
    <w:rsid w:val="00A20FE0"/>
    <w:rsid w:val="00A2416B"/>
    <w:rsid w:val="00A263F1"/>
    <w:rsid w:val="00A275B2"/>
    <w:rsid w:val="00A33D48"/>
    <w:rsid w:val="00A34ED0"/>
    <w:rsid w:val="00A3568F"/>
    <w:rsid w:val="00A365B1"/>
    <w:rsid w:val="00A3781C"/>
    <w:rsid w:val="00A37DE5"/>
    <w:rsid w:val="00A41574"/>
    <w:rsid w:val="00A4222D"/>
    <w:rsid w:val="00A536D8"/>
    <w:rsid w:val="00A5718D"/>
    <w:rsid w:val="00A61003"/>
    <w:rsid w:val="00A6208D"/>
    <w:rsid w:val="00A67F54"/>
    <w:rsid w:val="00A727FC"/>
    <w:rsid w:val="00A74177"/>
    <w:rsid w:val="00A77DCC"/>
    <w:rsid w:val="00A8393F"/>
    <w:rsid w:val="00A87827"/>
    <w:rsid w:val="00A90109"/>
    <w:rsid w:val="00A92BDD"/>
    <w:rsid w:val="00AA0DC1"/>
    <w:rsid w:val="00AA3049"/>
    <w:rsid w:val="00AB20BB"/>
    <w:rsid w:val="00AB4BB3"/>
    <w:rsid w:val="00AB5FFC"/>
    <w:rsid w:val="00AB7912"/>
    <w:rsid w:val="00AC0E5B"/>
    <w:rsid w:val="00AC2704"/>
    <w:rsid w:val="00AC285F"/>
    <w:rsid w:val="00AE11B1"/>
    <w:rsid w:val="00AE3D79"/>
    <w:rsid w:val="00AF0DB0"/>
    <w:rsid w:val="00AF266D"/>
    <w:rsid w:val="00AF2D6B"/>
    <w:rsid w:val="00AF3747"/>
    <w:rsid w:val="00AF69F7"/>
    <w:rsid w:val="00B03B04"/>
    <w:rsid w:val="00B0416D"/>
    <w:rsid w:val="00B0666A"/>
    <w:rsid w:val="00B145BE"/>
    <w:rsid w:val="00B169DA"/>
    <w:rsid w:val="00B17AB2"/>
    <w:rsid w:val="00B200FE"/>
    <w:rsid w:val="00B217BA"/>
    <w:rsid w:val="00B219EF"/>
    <w:rsid w:val="00B27128"/>
    <w:rsid w:val="00B31B07"/>
    <w:rsid w:val="00B32FFF"/>
    <w:rsid w:val="00B4002A"/>
    <w:rsid w:val="00B40099"/>
    <w:rsid w:val="00B476EA"/>
    <w:rsid w:val="00B52007"/>
    <w:rsid w:val="00B52018"/>
    <w:rsid w:val="00B5557F"/>
    <w:rsid w:val="00B56402"/>
    <w:rsid w:val="00B6138E"/>
    <w:rsid w:val="00B61FA7"/>
    <w:rsid w:val="00B652A8"/>
    <w:rsid w:val="00B65BE7"/>
    <w:rsid w:val="00B70230"/>
    <w:rsid w:val="00B80736"/>
    <w:rsid w:val="00B81A68"/>
    <w:rsid w:val="00B86656"/>
    <w:rsid w:val="00B9198B"/>
    <w:rsid w:val="00B93A53"/>
    <w:rsid w:val="00B95516"/>
    <w:rsid w:val="00B974D5"/>
    <w:rsid w:val="00BA3267"/>
    <w:rsid w:val="00BB3BA1"/>
    <w:rsid w:val="00BB5F0E"/>
    <w:rsid w:val="00BC17B4"/>
    <w:rsid w:val="00BC6381"/>
    <w:rsid w:val="00BC71A5"/>
    <w:rsid w:val="00BE65E8"/>
    <w:rsid w:val="00BF0C90"/>
    <w:rsid w:val="00BF5557"/>
    <w:rsid w:val="00BF7954"/>
    <w:rsid w:val="00C01AB3"/>
    <w:rsid w:val="00C0435B"/>
    <w:rsid w:val="00C04649"/>
    <w:rsid w:val="00C06CDD"/>
    <w:rsid w:val="00C070C3"/>
    <w:rsid w:val="00C13953"/>
    <w:rsid w:val="00C171CE"/>
    <w:rsid w:val="00C24974"/>
    <w:rsid w:val="00C268AE"/>
    <w:rsid w:val="00C31C98"/>
    <w:rsid w:val="00C31EFD"/>
    <w:rsid w:val="00C33E47"/>
    <w:rsid w:val="00C36318"/>
    <w:rsid w:val="00C41391"/>
    <w:rsid w:val="00C45178"/>
    <w:rsid w:val="00C56C92"/>
    <w:rsid w:val="00C60C34"/>
    <w:rsid w:val="00C64752"/>
    <w:rsid w:val="00C702A4"/>
    <w:rsid w:val="00C741AE"/>
    <w:rsid w:val="00C83180"/>
    <w:rsid w:val="00C86375"/>
    <w:rsid w:val="00C9111F"/>
    <w:rsid w:val="00C9121D"/>
    <w:rsid w:val="00C91A69"/>
    <w:rsid w:val="00C942B2"/>
    <w:rsid w:val="00C94A13"/>
    <w:rsid w:val="00C95114"/>
    <w:rsid w:val="00C95F77"/>
    <w:rsid w:val="00C9703F"/>
    <w:rsid w:val="00CA047A"/>
    <w:rsid w:val="00CA1F51"/>
    <w:rsid w:val="00CA3B22"/>
    <w:rsid w:val="00CA66FB"/>
    <w:rsid w:val="00CA6E25"/>
    <w:rsid w:val="00CB5BBB"/>
    <w:rsid w:val="00CC3247"/>
    <w:rsid w:val="00CC33F7"/>
    <w:rsid w:val="00CC3454"/>
    <w:rsid w:val="00CC4A7D"/>
    <w:rsid w:val="00CD255F"/>
    <w:rsid w:val="00CD7FEA"/>
    <w:rsid w:val="00CE1620"/>
    <w:rsid w:val="00CE1789"/>
    <w:rsid w:val="00CE1AA9"/>
    <w:rsid w:val="00CE568C"/>
    <w:rsid w:val="00CE7184"/>
    <w:rsid w:val="00CE7DD9"/>
    <w:rsid w:val="00CF3023"/>
    <w:rsid w:val="00D01628"/>
    <w:rsid w:val="00D02029"/>
    <w:rsid w:val="00D032F6"/>
    <w:rsid w:val="00D077D4"/>
    <w:rsid w:val="00D07984"/>
    <w:rsid w:val="00D11BB3"/>
    <w:rsid w:val="00D141FC"/>
    <w:rsid w:val="00D20FCD"/>
    <w:rsid w:val="00D223AE"/>
    <w:rsid w:val="00D22564"/>
    <w:rsid w:val="00D26533"/>
    <w:rsid w:val="00D3130A"/>
    <w:rsid w:val="00D36A25"/>
    <w:rsid w:val="00D37B1A"/>
    <w:rsid w:val="00D37EC2"/>
    <w:rsid w:val="00D408EB"/>
    <w:rsid w:val="00D467D2"/>
    <w:rsid w:val="00D47056"/>
    <w:rsid w:val="00D4760F"/>
    <w:rsid w:val="00D521D0"/>
    <w:rsid w:val="00D52D3E"/>
    <w:rsid w:val="00D548D1"/>
    <w:rsid w:val="00D56841"/>
    <w:rsid w:val="00D60B5C"/>
    <w:rsid w:val="00D65CB7"/>
    <w:rsid w:val="00D67558"/>
    <w:rsid w:val="00D720D2"/>
    <w:rsid w:val="00D74799"/>
    <w:rsid w:val="00D77565"/>
    <w:rsid w:val="00D84131"/>
    <w:rsid w:val="00D84D3F"/>
    <w:rsid w:val="00D85213"/>
    <w:rsid w:val="00D85505"/>
    <w:rsid w:val="00D87433"/>
    <w:rsid w:val="00D91AF4"/>
    <w:rsid w:val="00D92808"/>
    <w:rsid w:val="00D9478F"/>
    <w:rsid w:val="00DA2710"/>
    <w:rsid w:val="00DA2F13"/>
    <w:rsid w:val="00DA3252"/>
    <w:rsid w:val="00DB3ED7"/>
    <w:rsid w:val="00DB3F8F"/>
    <w:rsid w:val="00DB6023"/>
    <w:rsid w:val="00DB607D"/>
    <w:rsid w:val="00DC1A35"/>
    <w:rsid w:val="00DC5831"/>
    <w:rsid w:val="00DC63DB"/>
    <w:rsid w:val="00DD14FC"/>
    <w:rsid w:val="00DD7B4A"/>
    <w:rsid w:val="00DD7F47"/>
    <w:rsid w:val="00DE14E2"/>
    <w:rsid w:val="00DE4E89"/>
    <w:rsid w:val="00DE71CC"/>
    <w:rsid w:val="00DE7C01"/>
    <w:rsid w:val="00DF215F"/>
    <w:rsid w:val="00DF4D66"/>
    <w:rsid w:val="00E15FF1"/>
    <w:rsid w:val="00E16565"/>
    <w:rsid w:val="00E21FC3"/>
    <w:rsid w:val="00E2378C"/>
    <w:rsid w:val="00E30F75"/>
    <w:rsid w:val="00E3187E"/>
    <w:rsid w:val="00E32E93"/>
    <w:rsid w:val="00E335DD"/>
    <w:rsid w:val="00E42FA4"/>
    <w:rsid w:val="00E44DA1"/>
    <w:rsid w:val="00E46435"/>
    <w:rsid w:val="00E5051F"/>
    <w:rsid w:val="00E543DF"/>
    <w:rsid w:val="00E54A96"/>
    <w:rsid w:val="00E54B18"/>
    <w:rsid w:val="00E55422"/>
    <w:rsid w:val="00E60207"/>
    <w:rsid w:val="00E60B85"/>
    <w:rsid w:val="00E63E69"/>
    <w:rsid w:val="00E64A04"/>
    <w:rsid w:val="00E71E83"/>
    <w:rsid w:val="00E76E85"/>
    <w:rsid w:val="00E81CF4"/>
    <w:rsid w:val="00E91887"/>
    <w:rsid w:val="00E942AB"/>
    <w:rsid w:val="00E94C96"/>
    <w:rsid w:val="00E94EE4"/>
    <w:rsid w:val="00E96586"/>
    <w:rsid w:val="00EA0A10"/>
    <w:rsid w:val="00EA2724"/>
    <w:rsid w:val="00EA3FC4"/>
    <w:rsid w:val="00EA5ADB"/>
    <w:rsid w:val="00EA7815"/>
    <w:rsid w:val="00EB098A"/>
    <w:rsid w:val="00EB0ED9"/>
    <w:rsid w:val="00EB105C"/>
    <w:rsid w:val="00EC28F8"/>
    <w:rsid w:val="00EC37BF"/>
    <w:rsid w:val="00EC765A"/>
    <w:rsid w:val="00ED065A"/>
    <w:rsid w:val="00ED4E4C"/>
    <w:rsid w:val="00EE1140"/>
    <w:rsid w:val="00EE5682"/>
    <w:rsid w:val="00EE58D2"/>
    <w:rsid w:val="00EF0528"/>
    <w:rsid w:val="00EF4D7A"/>
    <w:rsid w:val="00EF4F14"/>
    <w:rsid w:val="00EF7F4D"/>
    <w:rsid w:val="00F020AA"/>
    <w:rsid w:val="00F02191"/>
    <w:rsid w:val="00F0521E"/>
    <w:rsid w:val="00F05DB6"/>
    <w:rsid w:val="00F10BB0"/>
    <w:rsid w:val="00F15476"/>
    <w:rsid w:val="00F16F7E"/>
    <w:rsid w:val="00F20A10"/>
    <w:rsid w:val="00F20EBF"/>
    <w:rsid w:val="00F21330"/>
    <w:rsid w:val="00F21AFC"/>
    <w:rsid w:val="00F31539"/>
    <w:rsid w:val="00F36809"/>
    <w:rsid w:val="00F37702"/>
    <w:rsid w:val="00F4308F"/>
    <w:rsid w:val="00F646DE"/>
    <w:rsid w:val="00F66021"/>
    <w:rsid w:val="00F77A5C"/>
    <w:rsid w:val="00F80B5F"/>
    <w:rsid w:val="00F828D0"/>
    <w:rsid w:val="00F83E42"/>
    <w:rsid w:val="00F93A06"/>
    <w:rsid w:val="00F95E90"/>
    <w:rsid w:val="00FA1C5D"/>
    <w:rsid w:val="00FA4F82"/>
    <w:rsid w:val="00FA591F"/>
    <w:rsid w:val="00FA68B2"/>
    <w:rsid w:val="00FA726F"/>
    <w:rsid w:val="00FB1748"/>
    <w:rsid w:val="00FC0B84"/>
    <w:rsid w:val="00FC1182"/>
    <w:rsid w:val="00FC2EF7"/>
    <w:rsid w:val="00FC679D"/>
    <w:rsid w:val="00FD0767"/>
    <w:rsid w:val="00FD4FCC"/>
    <w:rsid w:val="00FD6243"/>
    <w:rsid w:val="00FD6376"/>
    <w:rsid w:val="00FD664A"/>
    <w:rsid w:val="00FE1F39"/>
    <w:rsid w:val="00FE3794"/>
    <w:rsid w:val="00FF12A2"/>
    <w:rsid w:val="00FF31C1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CF99E6-0831-4F43-B45B-E33DFBC3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39D3"/>
    <w:pPr>
      <w:keepNext/>
      <w:spacing w:before="180" w:after="180" w:line="720" w:lineRule="auto"/>
      <w:outlineLvl w:val="0"/>
    </w:pPr>
    <w:rPr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43145E"/>
    <w:pPr>
      <w:keepNext/>
      <w:widowControl/>
      <w:spacing w:beforeLines="100" w:afterLines="100" w:line="480" w:lineRule="auto"/>
      <w:jc w:val="center"/>
      <w:outlineLvl w:val="1"/>
    </w:pPr>
    <w:rPr>
      <w:rFonts w:ascii="Arial" w:eastAsia="標楷體" w:hAnsi="Arial"/>
      <w:b/>
      <w:bCs/>
      <w:sz w:val="36"/>
      <w:szCs w:val="48"/>
    </w:rPr>
  </w:style>
  <w:style w:type="paragraph" w:styleId="3">
    <w:name w:val="heading 3"/>
    <w:basedOn w:val="a"/>
    <w:next w:val="a"/>
    <w:link w:val="30"/>
    <w:qFormat/>
    <w:rsid w:val="0043145E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4A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2B4AE1"/>
    <w:rPr>
      <w:sz w:val="20"/>
      <w:szCs w:val="20"/>
    </w:rPr>
  </w:style>
  <w:style w:type="character" w:styleId="a5">
    <w:name w:val="page number"/>
    <w:basedOn w:val="a0"/>
    <w:uiPriority w:val="99"/>
    <w:semiHidden/>
    <w:unhideWhenUsed/>
    <w:rsid w:val="002B4AE1"/>
  </w:style>
  <w:style w:type="paragraph" w:styleId="a6">
    <w:name w:val="header"/>
    <w:basedOn w:val="a"/>
    <w:link w:val="a7"/>
    <w:uiPriority w:val="99"/>
    <w:unhideWhenUsed/>
    <w:rsid w:val="00437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4375EF"/>
    <w:rPr>
      <w:sz w:val="20"/>
      <w:szCs w:val="20"/>
    </w:rPr>
  </w:style>
  <w:style w:type="table" w:styleId="a8">
    <w:name w:val="Table Grid"/>
    <w:basedOn w:val="a1"/>
    <w:uiPriority w:val="59"/>
    <w:rsid w:val="000D3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85505"/>
    <w:pPr>
      <w:ind w:leftChars="200" w:left="480"/>
    </w:pPr>
  </w:style>
  <w:style w:type="character" w:customStyle="1" w:styleId="31">
    <w:name w:val="3第三階 字元"/>
    <w:link w:val="32"/>
    <w:locked/>
    <w:rsid w:val="00F31539"/>
    <w:rPr>
      <w:rFonts w:ascii="標楷體" w:eastAsia="標楷體" w:hAnsi="標楷體"/>
    </w:rPr>
  </w:style>
  <w:style w:type="paragraph" w:customStyle="1" w:styleId="32">
    <w:name w:val="3第三階"/>
    <w:basedOn w:val="a"/>
    <w:link w:val="31"/>
    <w:rsid w:val="00F31539"/>
    <w:pPr>
      <w:tabs>
        <w:tab w:val="left" w:pos="1232"/>
      </w:tabs>
      <w:snapToGrid w:val="0"/>
      <w:ind w:firstLineChars="200" w:firstLine="480"/>
      <w:jc w:val="both"/>
    </w:pPr>
    <w:rPr>
      <w:rFonts w:ascii="標楷體" w:eastAsia="標楷體" w:hAnsi="標楷體"/>
    </w:rPr>
  </w:style>
  <w:style w:type="character" w:customStyle="1" w:styleId="20">
    <w:name w:val="標題 2 字元"/>
    <w:link w:val="2"/>
    <w:rsid w:val="0043145E"/>
    <w:rPr>
      <w:rFonts w:ascii="Arial" w:eastAsia="標楷體" w:hAnsi="Arial" w:cs="Times New Roman"/>
      <w:b/>
      <w:bCs/>
      <w:sz w:val="36"/>
      <w:szCs w:val="48"/>
    </w:rPr>
  </w:style>
  <w:style w:type="character" w:customStyle="1" w:styleId="30">
    <w:name w:val="標題 3 字元"/>
    <w:link w:val="3"/>
    <w:rsid w:val="0043145E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10">
    <w:name w:val="標題 1 字元"/>
    <w:link w:val="1"/>
    <w:uiPriority w:val="9"/>
    <w:rsid w:val="007839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a">
    <w:name w:val="Balloon Text"/>
    <w:basedOn w:val="a"/>
    <w:link w:val="ab"/>
    <w:uiPriority w:val="99"/>
    <w:semiHidden/>
    <w:unhideWhenUsed/>
    <w:rsid w:val="0008364F"/>
    <w:rPr>
      <w:rFonts w:ascii="Calibri" w:hAnsi="Calibri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08364F"/>
    <w:rPr>
      <w:rFonts w:ascii="Calibri" w:eastAsia="新細明體" w:hAnsi="Calibri" w:cs="Times New Roman"/>
      <w:sz w:val="18"/>
      <w:szCs w:val="18"/>
    </w:rPr>
  </w:style>
  <w:style w:type="character" w:styleId="ac">
    <w:name w:val="Hyperlink"/>
    <w:uiPriority w:val="99"/>
    <w:unhideWhenUsed/>
    <w:rsid w:val="00FF31C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91AF4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link w:val="HTML"/>
    <w:uiPriority w:val="99"/>
    <w:rsid w:val="00D91AF4"/>
    <w:rPr>
      <w:rFonts w:ascii="Courier New" w:hAnsi="Courier New" w:cs="Courier New"/>
      <w:kern w:val="2"/>
    </w:rPr>
  </w:style>
  <w:style w:type="character" w:customStyle="1" w:styleId="yiv1237911213msid1371">
    <w:name w:val="yiv1237911213msid1371"/>
    <w:rsid w:val="00EF4F14"/>
  </w:style>
  <w:style w:type="character" w:customStyle="1" w:styleId="yhemcb">
    <w:name w:val="yhemcb"/>
    <w:rsid w:val="00004CFD"/>
  </w:style>
  <w:style w:type="paragraph" w:customStyle="1" w:styleId="ad">
    <w:name w:val="바탕글"/>
    <w:basedOn w:val="a"/>
    <w:rsid w:val="00330044"/>
    <w:pPr>
      <w:widowControl/>
      <w:snapToGrid w:val="0"/>
      <w:spacing w:line="384" w:lineRule="auto"/>
      <w:jc w:val="both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customStyle="1" w:styleId="Default">
    <w:name w:val="Default"/>
    <w:rsid w:val="00C268A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e">
    <w:name w:val="Unresolved Mention"/>
    <w:uiPriority w:val="99"/>
    <w:semiHidden/>
    <w:unhideWhenUsed/>
    <w:rsid w:val="00C26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22620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新北市2018年國際青年「Inception‧GO」專案設計與製作論壇暨</dc:title>
  <dc:subject/>
  <dc:creator>chrest</dc:creator>
  <cp:keywords/>
  <dc:description/>
  <cp:lastModifiedBy>user</cp:lastModifiedBy>
  <cp:revision>2</cp:revision>
  <cp:lastPrinted>2023-12-29T08:03:00Z</cp:lastPrinted>
  <dcterms:created xsi:type="dcterms:W3CDTF">2024-01-08T02:03:00Z</dcterms:created>
  <dcterms:modified xsi:type="dcterms:W3CDTF">2024-01-08T02:03:00Z</dcterms:modified>
</cp:coreProperties>
</file>