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10CDCB6" w14:textId="4E1BD44D" w:rsidR="002B5B91" w:rsidRPr="00DF0C3D" w:rsidRDefault="00DF0C3D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DF0C3D">
        <w:rPr>
          <w:rFonts w:ascii="標楷體" w:eastAsia="標楷體" w:hAnsi="標楷體" w:cs="標楷體" w:hint="eastAsia"/>
          <w:b/>
          <w:sz w:val="28"/>
          <w:szCs w:val="28"/>
        </w:rPr>
        <w:t>新北市立樟樹國際實創高級中等學校國中</w:t>
      </w:r>
      <w:r w:rsidR="00AF6642">
        <w:rPr>
          <w:rFonts w:ascii="標楷體" w:eastAsia="標楷體" w:hAnsi="標楷體" w:cs="標楷體" w:hint="eastAsia"/>
          <w:b/>
          <w:sz w:val="28"/>
          <w:szCs w:val="28"/>
        </w:rPr>
        <w:t>部</w:t>
      </w:r>
      <w:r w:rsidRPr="00DF0C3D">
        <w:rPr>
          <w:rFonts w:ascii="標楷體" w:eastAsia="標楷體" w:hAnsi="標楷體" w:cs="標楷體"/>
          <w:b/>
          <w:sz w:val="28"/>
          <w:szCs w:val="28"/>
        </w:rPr>
        <w:t xml:space="preserve"> </w:t>
      </w:r>
      <w:r w:rsidRPr="00DF0C3D">
        <w:rPr>
          <w:rFonts w:ascii="標楷體" w:eastAsia="標楷體" w:hAnsi="標楷體" w:cs="標楷體" w:hint="eastAsia"/>
          <w:b/>
          <w:sz w:val="28"/>
          <w:szCs w:val="28"/>
        </w:rPr>
        <w:t>109</w:t>
      </w:r>
      <w:r w:rsidRPr="00DF0C3D">
        <w:rPr>
          <w:rFonts w:ascii="標楷體" w:eastAsia="標楷體" w:hAnsi="標楷體" w:cs="標楷體"/>
          <w:b/>
          <w:sz w:val="28"/>
          <w:szCs w:val="28"/>
        </w:rPr>
        <w:t xml:space="preserve"> 學年度</w:t>
      </w:r>
      <w:r w:rsidRPr="00DF0C3D">
        <w:rPr>
          <w:rFonts w:ascii="標楷體" w:eastAsia="標楷體" w:hAnsi="標楷體" w:cs="標楷體" w:hint="eastAsia"/>
          <w:b/>
          <w:sz w:val="28"/>
          <w:szCs w:val="28"/>
        </w:rPr>
        <w:t>第二學期</w:t>
      </w:r>
      <w:r w:rsidR="00F32366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19471B" w:rsidRPr="00DF0C3D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="002B5B91"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="002B5B91"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967DBF" w:rsidRPr="00DF0C3D">
        <w:rPr>
          <w:rFonts w:ascii="標楷體" w:eastAsia="標楷體" w:hAnsi="標楷體" w:cs="標楷體" w:hint="eastAsia"/>
          <w:b/>
          <w:sz w:val="28"/>
          <w:szCs w:val="28"/>
        </w:rPr>
        <w:t>＿＿＿＿＿＿＿＿＿</w:t>
      </w:r>
    </w:p>
    <w:p w14:paraId="257C0BA9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22D80832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 w:rsidR="003C6C2D"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54BF29AC" w14:textId="77777777" w:rsidR="003219D1" w:rsidRDefault="009529E0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D37619"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14:paraId="44AE9E93" w14:textId="77777777"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14:paraId="7A06473D" w14:textId="77777777"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( 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實施(  )週</w:t>
      </w:r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( 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14:paraId="5DE7E732" w14:textId="77777777"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14:paraId="796B3E18" w14:textId="77777777" w:rsidTr="001A1539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D42B5" w14:textId="77777777" w:rsidR="00BA2AA3" w:rsidRPr="00434C48" w:rsidRDefault="00BA2AA3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4CF8E" w14:textId="77777777" w:rsidR="00BA2AA3" w:rsidRPr="00434C48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14:paraId="2CDFB917" w14:textId="77777777" w:rsidTr="001A1539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A11D0" w14:textId="77777777" w:rsidR="00BA2AA3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="001445B1"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14:paraId="28CA0C0A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6A3CAD4D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34D162BA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5FC547CB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2E6028DD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3A0C7243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0A88553A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2B3A403A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74BEC6B6" w14:textId="77777777" w:rsidR="00BA2AA3" w:rsidRPr="001D3382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A258F" w14:textId="77777777" w:rsidR="00BA2AA3" w:rsidRPr="00B62FC1" w:rsidRDefault="00BA2AA3" w:rsidP="006448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因校訂課程無</w:t>
            </w:r>
            <w:r w:rsidR="0064489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課程</w:t>
            </w: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綱要</w:t>
            </w:r>
            <w:r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故學習目標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由各校自行撰寫</w:t>
            </w:r>
            <w:r w:rsidR="007B01AC"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。</w:t>
            </w:r>
          </w:p>
        </w:tc>
      </w:tr>
    </w:tbl>
    <w:p w14:paraId="1DCC6E8A" w14:textId="77777777" w:rsidR="00BA2AA3" w:rsidRP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14:paraId="46B96D0A" w14:textId="77777777"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14:paraId="5298E85B" w14:textId="77777777"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14:paraId="4F16CF16" w14:textId="77777777"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14:paraId="005602A9" w14:textId="77777777" w:rsidR="00760AB4" w:rsidRPr="00A77E44" w:rsidRDefault="00760AB4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14:paraId="7EB0B148" w14:textId="77777777"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701"/>
        <w:gridCol w:w="1701"/>
        <w:gridCol w:w="2835"/>
        <w:gridCol w:w="708"/>
        <w:gridCol w:w="2268"/>
        <w:gridCol w:w="1418"/>
        <w:gridCol w:w="1417"/>
        <w:gridCol w:w="1784"/>
      </w:tblGrid>
      <w:tr w:rsidR="00A30498" w:rsidRPr="002026C7" w14:paraId="448A1852" w14:textId="77777777" w:rsidTr="001C5245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B8E1795" w14:textId="77777777" w:rsidR="00A30498" w:rsidRPr="002026C7" w:rsidRDefault="00A30498" w:rsidP="001C5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BA417" w14:textId="77777777" w:rsidR="00A30498" w:rsidRPr="002026C7" w:rsidRDefault="00A30498" w:rsidP="001C5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642F4F4" w14:textId="77777777" w:rsidR="00A30498" w:rsidRPr="002026C7" w:rsidRDefault="00A30498" w:rsidP="001C5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BBEC03" w14:textId="77777777" w:rsidR="00A30498" w:rsidRPr="002026C7" w:rsidRDefault="00A30498" w:rsidP="001C5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5A11D8" w14:textId="77777777" w:rsidR="00A30498" w:rsidRPr="002026C7" w:rsidRDefault="00A30498" w:rsidP="001C5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76B74E6" w14:textId="77777777" w:rsidR="00A30498" w:rsidRPr="002026C7" w:rsidRDefault="00A30498" w:rsidP="001C5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703E79" w14:textId="77777777" w:rsidR="00A30498" w:rsidRPr="002026C7" w:rsidRDefault="00A30498" w:rsidP="001C5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D197429" w14:textId="77777777" w:rsidR="00A30498" w:rsidRPr="002026C7" w:rsidRDefault="00A30498" w:rsidP="001C5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14:paraId="626981B9" w14:textId="77777777" w:rsidTr="001C5245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3C9F3" w14:textId="77777777" w:rsidR="00A30498" w:rsidRPr="002026C7" w:rsidRDefault="00A30498" w:rsidP="001C5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71FAE" w14:textId="77777777" w:rsidR="00A30498" w:rsidRPr="00434C48" w:rsidRDefault="00A30498" w:rsidP="001C524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873D17" w14:textId="77777777" w:rsidR="00A30498" w:rsidRPr="00434C48" w:rsidRDefault="00A30498" w:rsidP="001C524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53F695B" w14:textId="77777777" w:rsidR="00A30498" w:rsidRPr="002026C7" w:rsidRDefault="00A30498" w:rsidP="001C5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B9A545" w14:textId="77777777" w:rsidR="00A30498" w:rsidRPr="002026C7" w:rsidRDefault="00A30498" w:rsidP="001C5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062069" w14:textId="77777777" w:rsidR="00A30498" w:rsidRPr="002026C7" w:rsidRDefault="00A30498" w:rsidP="001C5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16158A" w14:textId="77777777" w:rsidR="00A30498" w:rsidRPr="002026C7" w:rsidRDefault="00A30498" w:rsidP="001C5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452E38" w14:textId="77777777" w:rsidR="00A30498" w:rsidRPr="002026C7" w:rsidRDefault="00A30498" w:rsidP="001C5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E0AE113" w14:textId="77777777" w:rsidR="00A30498" w:rsidRPr="002026C7" w:rsidRDefault="00A30498" w:rsidP="001C5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30498" w:rsidRPr="00500692" w14:paraId="5C8424AA" w14:textId="77777777" w:rsidTr="001C5245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27EA9" w14:textId="77777777" w:rsidR="00A30498" w:rsidRPr="00500692" w:rsidRDefault="00A30498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1D4CF" w14:textId="77777777" w:rsidR="00A30498" w:rsidRPr="00500692" w:rsidRDefault="0064489F" w:rsidP="001C5245">
            <w:pPr>
              <w:pStyle w:val="Default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cs="新細明體" w:hint="eastAsia"/>
                <w:color w:val="FF0000"/>
              </w:rPr>
              <w:t>因校訂課程無</w:t>
            </w:r>
            <w:r w:rsidR="007B01AC">
              <w:rPr>
                <w:rFonts w:eastAsia="標楷體" w:cs="新細明體" w:hint="eastAsia"/>
                <w:color w:val="FF0000"/>
              </w:rPr>
              <w:t>課程</w:t>
            </w:r>
            <w:r>
              <w:rPr>
                <w:rFonts w:eastAsia="標楷體" w:cs="新細明體" w:hint="eastAsia"/>
                <w:color w:val="FF0000"/>
              </w:rPr>
              <w:t>綱要</w:t>
            </w:r>
            <w:r>
              <w:rPr>
                <w:rFonts w:ascii="新細明體" w:eastAsia="新細明體" w:hAnsi="新細明體" w:cs="新細明體" w:hint="eastAsia"/>
                <w:color w:val="FF0000"/>
              </w:rPr>
              <w:t>，</w:t>
            </w:r>
            <w:r>
              <w:rPr>
                <w:rFonts w:eastAsia="標楷體" w:cs="新細明體" w:hint="eastAsia"/>
                <w:color w:val="FF0000"/>
              </w:rPr>
              <w:t>故</w:t>
            </w:r>
            <w:r w:rsidRPr="004D2FAA">
              <w:rPr>
                <w:rFonts w:eastAsia="標楷體"/>
                <w:color w:val="FF0000"/>
              </w:rPr>
              <w:t>學習表現</w:t>
            </w:r>
            <w:r>
              <w:rPr>
                <w:rFonts w:eastAsia="標楷體" w:hint="eastAsia"/>
                <w:color w:val="FF0000"/>
              </w:rPr>
              <w:t>由各校自行撰寫</w:t>
            </w:r>
            <w:r w:rsidR="009232D1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AE0AFA" w14:textId="77777777" w:rsidR="00A30498" w:rsidRPr="00500692" w:rsidRDefault="0064489F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因校訂課程無</w:t>
            </w:r>
            <w:r w:rsidR="009232D1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課程</w:t>
            </w: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綱要</w:t>
            </w:r>
            <w:r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，</w:t>
            </w:r>
            <w:r w:rsidR="009232D1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故</w:t>
            </w:r>
            <w:r w:rsidRPr="004D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學習內容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由各校自行撰寫</w:t>
            </w:r>
            <w:r w:rsidR="009232D1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1E7E360" w14:textId="77777777" w:rsidR="00A30498" w:rsidRDefault="00A30498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14:paraId="780AA972" w14:textId="77777777" w:rsidR="00A30498" w:rsidRPr="00500692" w:rsidRDefault="00A30498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單元一</w:t>
            </w:r>
          </w:p>
          <w:p w14:paraId="4C1376DF" w14:textId="77777777" w:rsidR="00A30498" w:rsidRPr="00500692" w:rsidRDefault="00A30498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活動一：</w:t>
            </w:r>
          </w:p>
          <w:p w14:paraId="21C4179D" w14:textId="77777777" w:rsidR="00A30498" w:rsidRPr="00500692" w:rsidRDefault="00A30498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﹙活動重點之詳略由各校自行斟酌決定﹚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CAAA43" w14:textId="77777777" w:rsidR="00A30498" w:rsidRPr="00500692" w:rsidRDefault="00A30498" w:rsidP="001C524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F2D070" w14:textId="77777777" w:rsidR="00A30498" w:rsidRPr="00500692" w:rsidRDefault="00A30498" w:rsidP="001C5245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D333B85" w14:textId="77777777" w:rsidR="00A30498" w:rsidRPr="00500692" w:rsidRDefault="00A30498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如：</w:t>
            </w:r>
          </w:p>
          <w:p w14:paraId="717F2731" w14:textId="77777777" w:rsidR="00A30498" w:rsidRPr="00500692" w:rsidRDefault="00A30498" w:rsidP="001C5245">
            <w:pPr>
              <w:ind w:left="311" w:hanging="219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14:paraId="360F86C0" w14:textId="77777777" w:rsidR="00A30498" w:rsidRPr="00500692" w:rsidRDefault="00A30498" w:rsidP="001C5245">
            <w:pPr>
              <w:ind w:left="311" w:hanging="219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14:paraId="0CB148A6" w14:textId="77777777" w:rsidR="00A30498" w:rsidRPr="00500692" w:rsidRDefault="00A30498" w:rsidP="001C5245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.參與態度</w:t>
            </w:r>
          </w:p>
          <w:p w14:paraId="083CB411" w14:textId="77777777" w:rsidR="00A30498" w:rsidRPr="00500692" w:rsidRDefault="00A30498" w:rsidP="001C5245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D4A6A7" w14:textId="77777777" w:rsidR="00A30498" w:rsidRPr="00500692" w:rsidRDefault="00A30498" w:rsidP="001C52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14:paraId="480A0A2B" w14:textId="77777777" w:rsidR="00A30498" w:rsidRPr="00500692" w:rsidRDefault="00A30498" w:rsidP="001C52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性別平等、</w:t>
            </w:r>
          </w:p>
          <w:p w14:paraId="4434E19F" w14:textId="77777777" w:rsidR="00A30498" w:rsidRPr="00500692" w:rsidRDefault="00A30498" w:rsidP="001C52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人權、環境</w:t>
            </w:r>
          </w:p>
          <w:p w14:paraId="3BC06DF9" w14:textId="77777777" w:rsidR="00A30498" w:rsidRPr="00500692" w:rsidRDefault="00A30498" w:rsidP="001C52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海洋、品德</w:t>
            </w:r>
          </w:p>
          <w:p w14:paraId="6047C1CC" w14:textId="77777777" w:rsidR="00A30498" w:rsidRPr="00500692" w:rsidRDefault="00A30498" w:rsidP="001C52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生命、法治</w:t>
            </w:r>
          </w:p>
          <w:p w14:paraId="3BE28EDE" w14:textId="77777777" w:rsidR="00A30498" w:rsidRPr="00500692" w:rsidRDefault="00A30498" w:rsidP="001C52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科技、資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14:paraId="7D8FB9BB" w14:textId="77777777" w:rsidR="00A30498" w:rsidRPr="00500692" w:rsidRDefault="00A30498" w:rsidP="001C52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能源、安全</w:t>
            </w:r>
          </w:p>
          <w:p w14:paraId="0DD52808" w14:textId="77777777" w:rsidR="00A30498" w:rsidRPr="00500692" w:rsidRDefault="00A30498" w:rsidP="001C52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防災、</w:t>
            </w:r>
          </w:p>
          <w:p w14:paraId="456D805D" w14:textId="77777777" w:rsidR="00A30498" w:rsidRPr="00500692" w:rsidRDefault="00A30498" w:rsidP="001C52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家庭教育、</w:t>
            </w:r>
          </w:p>
          <w:p w14:paraId="14E2583D" w14:textId="77777777" w:rsidR="00A30498" w:rsidRPr="00500692" w:rsidRDefault="00A30498" w:rsidP="001C52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生涯規劃、</w:t>
            </w:r>
          </w:p>
          <w:p w14:paraId="4A5FD794" w14:textId="77777777" w:rsidR="00A30498" w:rsidRPr="00500692" w:rsidRDefault="00A30498" w:rsidP="001C52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多元文化、</w:t>
            </w:r>
          </w:p>
          <w:p w14:paraId="59DE242D" w14:textId="77777777" w:rsidR="00A30498" w:rsidRPr="00500692" w:rsidRDefault="00A30498" w:rsidP="001C52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素養、</w:t>
            </w:r>
          </w:p>
          <w:p w14:paraId="3A1EC344" w14:textId="77777777" w:rsidR="00A30498" w:rsidRPr="00500692" w:rsidRDefault="00A30498" w:rsidP="001C52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戶外教育、</w:t>
            </w:r>
          </w:p>
          <w:p w14:paraId="4935D747" w14:textId="77777777" w:rsidR="00A30498" w:rsidRPr="00500692" w:rsidRDefault="00A30498" w:rsidP="001C52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際教育、</w:t>
            </w:r>
          </w:p>
          <w:p w14:paraId="319094E3" w14:textId="77777777" w:rsidR="00A30498" w:rsidRPr="00500692" w:rsidRDefault="00A30498" w:rsidP="001C52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C96FE" w14:textId="77777777" w:rsidR="00A30498" w:rsidRPr="00500692" w:rsidRDefault="00A30498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C66F2A"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02294F8A" w14:textId="77777777" w:rsidR="00A30498" w:rsidRPr="00500692" w:rsidRDefault="00A30498" w:rsidP="001C5245">
            <w:pPr>
              <w:adjustRightInd w:val="0"/>
              <w:snapToGrid w:val="0"/>
              <w:spacing w:line="0" w:lineRule="atLeast"/>
              <w:ind w:left="120" w:hangingChars="50" w:hanging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05DD1CA1" w14:textId="5DBF2BA2" w:rsidR="00A30498" w:rsidRPr="00500692" w:rsidRDefault="00A30498" w:rsidP="001C524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 ＿</w:t>
            </w:r>
          </w:p>
          <w:p w14:paraId="0EA00883" w14:textId="77777777" w:rsidR="00A30498" w:rsidRPr="00500692" w:rsidRDefault="00A30498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2C7340A7" w14:textId="77777777" w:rsidR="00A30498" w:rsidRPr="00500692" w:rsidRDefault="00A30498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941CEA" w14:paraId="6EE48537" w14:textId="77777777" w:rsidTr="001C52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F75B8" w14:textId="7C76B5A2" w:rsidR="00941CEA" w:rsidRPr="009E6FCC" w:rsidRDefault="00941CEA" w:rsidP="00A164E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E6FCC">
              <w:rPr>
                <w:rFonts w:ascii="標楷體" w:eastAsia="標楷體" w:hAnsi="標楷體" w:hint="eastAsia"/>
                <w:snapToGrid w:val="0"/>
                <w:color w:val="auto"/>
              </w:rPr>
              <w:t>第一週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401D7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576175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B42A2DE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66EDE91" w14:textId="77777777" w:rsidR="00941CEA" w:rsidRDefault="00941CEA" w:rsidP="001C524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5D11D4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81D1DA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5C57E3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46214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68535F19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left="120" w:hangingChars="50" w:hanging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1.協同科目：</w:t>
            </w:r>
          </w:p>
          <w:p w14:paraId="61742702" w14:textId="4EA5EAAD" w:rsidR="00941CEA" w:rsidRPr="00500692" w:rsidRDefault="00941CEA" w:rsidP="001C524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 ＿</w:t>
            </w:r>
          </w:p>
          <w:p w14:paraId="40096B44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4464ECFD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941CEA" w14:paraId="2A25FE56" w14:textId="77777777" w:rsidTr="001C52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790FB" w14:textId="7123135E" w:rsidR="00941CEA" w:rsidRPr="009E6FCC" w:rsidRDefault="00941CEA" w:rsidP="00A164E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E6FCC">
              <w:rPr>
                <w:rFonts w:ascii="標楷體" w:eastAsia="標楷體" w:hAnsi="標楷體" w:hint="eastAsia"/>
                <w:snapToGrid w:val="0"/>
                <w:color w:val="auto"/>
              </w:rPr>
              <w:lastRenderedPageBreak/>
              <w:t>第二週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1CCB8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777906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6AAE46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AC9E21" w14:textId="77777777" w:rsidR="00941CEA" w:rsidRDefault="00941CEA" w:rsidP="001C524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63B24A4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5F97A73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DB6393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7B10F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1DA037D6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left="120" w:hangingChars="50" w:hanging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268AC6BD" w14:textId="1042BB9C" w:rsidR="00941CEA" w:rsidRPr="00500692" w:rsidRDefault="00941CEA" w:rsidP="001C524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 ＿</w:t>
            </w:r>
          </w:p>
          <w:p w14:paraId="34F70AC4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0464CD56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941CEA" w14:paraId="68414904" w14:textId="77777777" w:rsidTr="001C52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AF586" w14:textId="69AADF61" w:rsidR="00941CEA" w:rsidRPr="009E6FCC" w:rsidRDefault="00941CEA" w:rsidP="00A164E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E6FCC">
              <w:rPr>
                <w:rFonts w:ascii="標楷體" w:eastAsia="標楷體" w:hAnsi="標楷體" w:hint="eastAsia"/>
                <w:snapToGrid w:val="0"/>
                <w:color w:val="auto"/>
              </w:rPr>
              <w:t>第三週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9C5B5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CB29B26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AF6FE4F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870022" w14:textId="77777777" w:rsidR="00941CEA" w:rsidRDefault="00941CEA" w:rsidP="001C524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61CCD53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9FDD31A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98604B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2DA89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4976A9F0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left="120" w:hangingChars="50" w:hanging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686232CD" w14:textId="5FFB5614" w:rsidR="00941CEA" w:rsidRPr="00500692" w:rsidRDefault="00941CEA" w:rsidP="001C524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 ＿</w:t>
            </w:r>
          </w:p>
          <w:p w14:paraId="1A43E1C7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39395A12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941CEA" w14:paraId="57C14025" w14:textId="77777777" w:rsidTr="001C52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0C59F" w14:textId="5B486B2C" w:rsidR="00941CEA" w:rsidRPr="009E6FCC" w:rsidRDefault="00941CEA" w:rsidP="00A164E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E6FCC">
              <w:rPr>
                <w:rFonts w:ascii="標楷體" w:eastAsia="標楷體" w:hAnsi="標楷體" w:hint="eastAsia"/>
                <w:snapToGrid w:val="0"/>
                <w:color w:val="auto"/>
              </w:rPr>
              <w:t>第四週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A3AA0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481279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F979A8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BD09BB" w14:textId="77777777" w:rsidR="00941CEA" w:rsidRDefault="00941CEA" w:rsidP="001C524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2B33C2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6D77BC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D975478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7B6F9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25133770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left="120" w:hangingChars="50" w:hanging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6D429A61" w14:textId="60CBA23C" w:rsidR="00941CEA" w:rsidRPr="00500692" w:rsidRDefault="00941CEA" w:rsidP="001C524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 ＿</w:t>
            </w:r>
          </w:p>
          <w:p w14:paraId="2F295B26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41904C05" w14:textId="609A8776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941CEA" w14:paraId="698D0F56" w14:textId="77777777" w:rsidTr="001C52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C4203" w14:textId="04445626" w:rsidR="00941CEA" w:rsidRPr="009E6FCC" w:rsidRDefault="00941CEA" w:rsidP="00A164E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E6FCC">
              <w:rPr>
                <w:rFonts w:ascii="標楷體" w:eastAsia="標楷體" w:hAnsi="標楷體" w:hint="eastAsia"/>
                <w:snapToGrid w:val="0"/>
                <w:color w:val="auto"/>
              </w:rPr>
              <w:lastRenderedPageBreak/>
              <w:t>第五週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D5FBA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FE5F54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9BDDA1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92213C" w14:textId="77777777" w:rsidR="00941CEA" w:rsidRDefault="00941CEA" w:rsidP="001C524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311DA09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E63994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3B9FFB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163B5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778B0AD1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left="120" w:hangingChars="50" w:hanging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2C2ADBB4" w14:textId="676BAA00" w:rsidR="00941CEA" w:rsidRPr="00500692" w:rsidRDefault="00941CEA" w:rsidP="001C524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 ＿</w:t>
            </w:r>
          </w:p>
          <w:p w14:paraId="033B51E6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77754961" w14:textId="15C19F4D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941CEA" w14:paraId="090DFC31" w14:textId="77777777" w:rsidTr="001C52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432E3" w14:textId="4CA99724" w:rsidR="00941CEA" w:rsidRPr="009E6FCC" w:rsidRDefault="00941CEA" w:rsidP="00A164E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E6FCC">
              <w:rPr>
                <w:rFonts w:ascii="標楷體" w:eastAsia="標楷體" w:hAnsi="標楷體" w:hint="eastAsia"/>
                <w:snapToGrid w:val="0"/>
                <w:color w:val="auto"/>
              </w:rPr>
              <w:t>第六週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1126B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6C788C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8597F5C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77A07F" w14:textId="77777777" w:rsidR="00941CEA" w:rsidRDefault="00941CEA" w:rsidP="001C524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4550B31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D9B3595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6638CB7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F1CA8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092B562A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left="120" w:hangingChars="50" w:hanging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5E9549EB" w14:textId="61F220E8" w:rsidR="00941CEA" w:rsidRPr="00500692" w:rsidRDefault="00941CEA" w:rsidP="001C524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 ＿</w:t>
            </w:r>
          </w:p>
          <w:p w14:paraId="2041B336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541A1E6C" w14:textId="1384D53E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941CEA" w14:paraId="6A8E8488" w14:textId="77777777" w:rsidTr="001C52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EC2FF" w14:textId="77777777" w:rsidR="00941CEA" w:rsidRPr="009E6FCC" w:rsidRDefault="00941CEA" w:rsidP="001C524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auto"/>
              </w:rPr>
            </w:pPr>
            <w:r w:rsidRPr="009E6FCC">
              <w:rPr>
                <w:rFonts w:ascii="標楷體" w:eastAsia="標楷體" w:hAnsi="標楷體" w:hint="eastAsia"/>
                <w:snapToGrid w:val="0"/>
                <w:color w:val="auto"/>
              </w:rPr>
              <w:t>第七週</w:t>
            </w:r>
          </w:p>
          <w:p w14:paraId="2687A1AA" w14:textId="77777777" w:rsidR="00725AD4" w:rsidRPr="009E6FCC" w:rsidRDefault="00941CEA" w:rsidP="001C5245">
            <w:pPr>
              <w:jc w:val="center"/>
              <w:rPr>
                <w:rFonts w:ascii="標楷體" w:eastAsia="標楷體" w:hAnsi="標楷體"/>
                <w:snapToGrid w:val="0"/>
                <w:color w:val="auto"/>
              </w:rPr>
            </w:pPr>
            <w:r w:rsidRPr="009E6FCC">
              <w:rPr>
                <w:rFonts w:ascii="標楷體" w:eastAsia="標楷體" w:hAnsi="標楷體" w:hint="eastAsia"/>
                <w:snapToGrid w:val="0"/>
                <w:color w:val="auto"/>
              </w:rPr>
              <w:t>第一次</w:t>
            </w:r>
          </w:p>
          <w:p w14:paraId="21AB3AC8" w14:textId="04A41A0A" w:rsidR="00941CEA" w:rsidRPr="009E6FCC" w:rsidRDefault="00941CEA" w:rsidP="001C524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E6FCC">
              <w:rPr>
                <w:rFonts w:ascii="標楷體" w:eastAsia="標楷體" w:hAnsi="標楷體" w:hint="eastAsia"/>
                <w:snapToGrid w:val="0"/>
                <w:color w:val="auto"/>
              </w:rPr>
              <w:t>定期評量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AD07D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1D3056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7D446C9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AC4417" w14:textId="77777777" w:rsidR="00941CEA" w:rsidRDefault="00941CEA" w:rsidP="001C524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BD1399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CA5CE7E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EF7FA1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30F4B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765E9313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left="120" w:hangingChars="50" w:hanging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253D3026" w14:textId="18E59666" w:rsidR="00941CEA" w:rsidRPr="00500692" w:rsidRDefault="00941CEA" w:rsidP="001C524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 ＿</w:t>
            </w:r>
          </w:p>
          <w:p w14:paraId="376CD92D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520024BF" w14:textId="65D4761A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941CEA" w14:paraId="2CBAA105" w14:textId="77777777" w:rsidTr="001C52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49DD6" w14:textId="211827C8" w:rsidR="00941CEA" w:rsidRPr="009E6FCC" w:rsidRDefault="00941CEA" w:rsidP="00A164E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E6FCC">
              <w:rPr>
                <w:rFonts w:ascii="標楷體" w:eastAsia="標楷體" w:hAnsi="標楷體" w:hint="eastAsia"/>
                <w:snapToGrid w:val="0"/>
                <w:color w:val="auto"/>
              </w:rPr>
              <w:lastRenderedPageBreak/>
              <w:t>第八週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7F7E0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BD441D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EACA0E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56336F" w14:textId="77777777" w:rsidR="00941CEA" w:rsidRDefault="00941CEA" w:rsidP="001C524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6FFF393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4304ED4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C4D01BE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E45AE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5543FA14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left="120" w:hangingChars="50" w:hanging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2BDDB140" w14:textId="119206A2" w:rsidR="00941CEA" w:rsidRPr="00500692" w:rsidRDefault="00941CEA" w:rsidP="001C524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 ＿</w:t>
            </w:r>
          </w:p>
          <w:p w14:paraId="72E5B1DF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1148B0FD" w14:textId="70E5BF1B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941CEA" w14:paraId="54507655" w14:textId="77777777" w:rsidTr="001C52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8C78E" w14:textId="36BAE61E" w:rsidR="00941CEA" w:rsidRPr="009E6FCC" w:rsidRDefault="00941CEA" w:rsidP="00A164E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E6FCC">
              <w:rPr>
                <w:rFonts w:ascii="標楷體" w:eastAsia="標楷體" w:hAnsi="標楷體" w:hint="eastAsia"/>
                <w:snapToGrid w:val="0"/>
                <w:color w:val="auto"/>
              </w:rPr>
              <w:t>第九週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C74D1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49A54C9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B37B36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8A9870" w14:textId="77777777" w:rsidR="00941CEA" w:rsidRDefault="00941CEA" w:rsidP="001C524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706E803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FFA770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C74030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F16E3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6AFDDE1A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left="120" w:hangingChars="50" w:hanging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283E6AE8" w14:textId="0A511DD4" w:rsidR="00941CEA" w:rsidRPr="00500692" w:rsidRDefault="00941CEA" w:rsidP="001C524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 ＿</w:t>
            </w:r>
          </w:p>
          <w:p w14:paraId="7D9809A3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26F65CBD" w14:textId="4CB6BDBB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941CEA" w14:paraId="65B95365" w14:textId="77777777" w:rsidTr="001C52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CCC8A" w14:textId="3B1AEB29" w:rsidR="00941CEA" w:rsidRPr="009E6FCC" w:rsidRDefault="00941CEA" w:rsidP="00A164E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E6FCC">
              <w:rPr>
                <w:rFonts w:ascii="標楷體" w:eastAsia="標楷體" w:hAnsi="標楷體" w:hint="eastAsia"/>
                <w:snapToGrid w:val="0"/>
                <w:color w:val="auto"/>
              </w:rPr>
              <w:t>第十週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F852D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2E4EE49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3961F51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3C3421" w14:textId="77777777" w:rsidR="00941CEA" w:rsidRDefault="00941CEA" w:rsidP="001C524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A8AE55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34AC47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C1D883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2DBAD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3A4241D5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left="120" w:hangingChars="50" w:hanging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1AE454E2" w14:textId="31A92209" w:rsidR="00941CEA" w:rsidRPr="00500692" w:rsidRDefault="00941CEA" w:rsidP="001C524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 ＿</w:t>
            </w:r>
          </w:p>
          <w:p w14:paraId="44992709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7D9C06AF" w14:textId="427B624E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941CEA" w14:paraId="37075A0E" w14:textId="77777777" w:rsidTr="001C52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5FB56" w14:textId="5C8AA7D1" w:rsidR="00941CEA" w:rsidRPr="009E6FCC" w:rsidRDefault="00941CEA" w:rsidP="00A164E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auto"/>
              </w:rPr>
            </w:pPr>
            <w:r w:rsidRPr="009E6FCC">
              <w:rPr>
                <w:rFonts w:ascii="標楷體" w:eastAsia="標楷體" w:hAnsi="標楷體" w:hint="eastAsia"/>
                <w:snapToGrid w:val="0"/>
                <w:color w:val="auto"/>
              </w:rPr>
              <w:t>第十一週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7FAB1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493A3B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44BD2C8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BE22B54" w14:textId="77777777" w:rsidR="00941CEA" w:rsidRDefault="00941CEA" w:rsidP="001C524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A52C34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9D95F1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58E0A3A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547AF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教學(需另申請授課鐘點費)</w:t>
            </w:r>
          </w:p>
          <w:p w14:paraId="076C01C8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left="120" w:hangingChars="50" w:hanging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558D1D36" w14:textId="4261177C" w:rsidR="00941CEA" w:rsidRPr="00500692" w:rsidRDefault="00941CEA" w:rsidP="001C524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 ＿</w:t>
            </w:r>
          </w:p>
          <w:p w14:paraId="21A68C5E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152B3E72" w14:textId="0D63AD45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941CEA" w14:paraId="59CB2177" w14:textId="77777777" w:rsidTr="001C52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CA06B" w14:textId="4E54E141" w:rsidR="00941CEA" w:rsidRPr="009E6FCC" w:rsidRDefault="00941CEA" w:rsidP="00A164E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E6FCC">
              <w:rPr>
                <w:rFonts w:ascii="標楷體" w:eastAsia="標楷體" w:hAnsi="標楷體" w:hint="eastAsia"/>
                <w:snapToGrid w:val="0"/>
                <w:color w:val="auto"/>
              </w:rPr>
              <w:lastRenderedPageBreak/>
              <w:t>第十二週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32781" w14:textId="6CC9AC80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0F3270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A0EE3D4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472080" w14:textId="77777777" w:rsidR="00941CEA" w:rsidRDefault="00941CEA" w:rsidP="001C524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B671DE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3B214D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793DAC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C7295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0784C4A1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left="120" w:hangingChars="50" w:hanging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0B7809C4" w14:textId="15D05361" w:rsidR="00941CEA" w:rsidRPr="00500692" w:rsidRDefault="00941CEA" w:rsidP="001C524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 ＿</w:t>
            </w:r>
          </w:p>
          <w:p w14:paraId="171B5D4D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5A3FB9E3" w14:textId="0FD71630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941CEA" w14:paraId="1D296483" w14:textId="77777777" w:rsidTr="001C52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626C6" w14:textId="77777777" w:rsidR="00941CEA" w:rsidRPr="009E6FCC" w:rsidRDefault="00941CEA" w:rsidP="001C524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auto"/>
              </w:rPr>
            </w:pPr>
            <w:r w:rsidRPr="009E6FCC">
              <w:rPr>
                <w:rFonts w:ascii="標楷體" w:eastAsia="標楷體" w:hAnsi="標楷體" w:hint="eastAsia"/>
                <w:snapToGrid w:val="0"/>
                <w:color w:val="auto"/>
              </w:rPr>
              <w:t>第十三週</w:t>
            </w:r>
          </w:p>
          <w:p w14:paraId="2677D4E4" w14:textId="77777777" w:rsidR="00725AD4" w:rsidRPr="009E6FCC" w:rsidRDefault="001C5245" w:rsidP="001C524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E6F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第二次</w:t>
            </w:r>
          </w:p>
          <w:p w14:paraId="621EF2E9" w14:textId="3C51BACB" w:rsidR="00941CEA" w:rsidRPr="009E6FCC" w:rsidRDefault="001C5245" w:rsidP="001C524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E6F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定期評量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9C9E8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7A3AD64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D3F7C38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78D2E3B" w14:textId="77777777" w:rsidR="00941CEA" w:rsidRDefault="00941CEA" w:rsidP="001C524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338EFB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0135A3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8736AD6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643D2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61D4B9E9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left="120" w:hangingChars="50" w:hanging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38ED0BB1" w14:textId="5CEC5133" w:rsidR="00941CEA" w:rsidRPr="00500692" w:rsidRDefault="00941CEA" w:rsidP="001C524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 ＿</w:t>
            </w:r>
          </w:p>
          <w:p w14:paraId="78E65C4A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1ED64532" w14:textId="386F7EAA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941CEA" w14:paraId="738D6E99" w14:textId="77777777" w:rsidTr="001C52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6C316" w14:textId="29525CC5" w:rsidR="00941CEA" w:rsidRPr="009E6FCC" w:rsidRDefault="00941CEA" w:rsidP="00A164E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E6FCC">
              <w:rPr>
                <w:rFonts w:ascii="標楷體" w:eastAsia="標楷體" w:hAnsi="標楷體" w:hint="eastAsia"/>
                <w:snapToGrid w:val="0"/>
                <w:color w:val="auto"/>
              </w:rPr>
              <w:t>第十四週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6CBD4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965DA2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92CC9E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C0AF27" w14:textId="77777777" w:rsidR="00941CEA" w:rsidRDefault="00941CEA" w:rsidP="001C524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0C3845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D78562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24E408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F0CE5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0DDE6C49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left="120" w:hangingChars="50" w:hanging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1.協同科目：</w:t>
            </w:r>
          </w:p>
          <w:p w14:paraId="28ECDDC0" w14:textId="59513E8B" w:rsidR="00941CEA" w:rsidRPr="00500692" w:rsidRDefault="00941CEA" w:rsidP="001C524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 ＿</w:t>
            </w:r>
          </w:p>
          <w:p w14:paraId="2203DD8F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6F4CE22B" w14:textId="09577598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941CEA" w14:paraId="521BDEF6" w14:textId="77777777" w:rsidTr="001C52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51AE7" w14:textId="57BDC975" w:rsidR="00941CEA" w:rsidRPr="009E6FCC" w:rsidRDefault="00941CEA" w:rsidP="00A164E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E6FCC">
              <w:rPr>
                <w:rFonts w:ascii="標楷體" w:eastAsia="標楷體" w:hAnsi="標楷體" w:hint="eastAsia"/>
                <w:snapToGrid w:val="0"/>
                <w:color w:val="auto"/>
              </w:rPr>
              <w:lastRenderedPageBreak/>
              <w:t>第十五週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5F7EB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D4D0B5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A577D87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97792B6" w14:textId="77777777" w:rsidR="00941CEA" w:rsidRDefault="00941CEA" w:rsidP="001C524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4434D3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AB3AEC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005962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621FB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5B325E38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left="120" w:hangingChars="50" w:hanging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3655617C" w14:textId="54661127" w:rsidR="00941CEA" w:rsidRPr="00500692" w:rsidRDefault="00941CEA" w:rsidP="001C524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 ＿</w:t>
            </w:r>
          </w:p>
          <w:p w14:paraId="0489B568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5E71E2EF" w14:textId="320104B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941CEA" w14:paraId="3DA0D118" w14:textId="77777777" w:rsidTr="001C52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B5BB7" w14:textId="26E669D1" w:rsidR="00941CEA" w:rsidRPr="009E6FCC" w:rsidRDefault="00941CEA" w:rsidP="00A164E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E6FCC">
              <w:rPr>
                <w:rFonts w:ascii="標楷體" w:eastAsia="標楷體" w:hAnsi="標楷體" w:hint="eastAsia"/>
                <w:snapToGrid w:val="0"/>
                <w:color w:val="auto"/>
              </w:rPr>
              <w:t>第十六週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A7C47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0EB94A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4E70B5A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AB2967" w14:textId="77777777" w:rsidR="00941CEA" w:rsidRDefault="00941CEA" w:rsidP="001C524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760269C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B638D7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AF67D8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0DECB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301FD75B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left="120" w:hangingChars="50" w:hanging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50958E15" w14:textId="08133D73" w:rsidR="00941CEA" w:rsidRPr="00500692" w:rsidRDefault="00941CEA" w:rsidP="001C524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 ＿</w:t>
            </w:r>
          </w:p>
          <w:p w14:paraId="1478952C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372FBE35" w14:textId="70FF6EC8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941CEA" w14:paraId="7198EDE1" w14:textId="77777777" w:rsidTr="001C52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5B5A1" w14:textId="7076485F" w:rsidR="00941CEA" w:rsidRPr="009E6FCC" w:rsidRDefault="00941CEA" w:rsidP="00A164E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E6FCC">
              <w:rPr>
                <w:rFonts w:ascii="標楷體" w:eastAsia="標楷體" w:hAnsi="標楷體" w:hint="eastAsia"/>
                <w:snapToGrid w:val="0"/>
                <w:color w:val="auto"/>
              </w:rPr>
              <w:t>第十七週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59D95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D1B2A87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63B6F3B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12723BE" w14:textId="77777777" w:rsidR="00941CEA" w:rsidRDefault="00941CEA" w:rsidP="001C524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930CDC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5612FC8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C730005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C70A1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0C597BCD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left="120" w:hangingChars="50" w:hanging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5FEF1A7F" w14:textId="754C3F01" w:rsidR="00941CEA" w:rsidRPr="00500692" w:rsidRDefault="00941CEA" w:rsidP="001C524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 ＿</w:t>
            </w:r>
          </w:p>
          <w:p w14:paraId="72D86EB9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42D49D07" w14:textId="741CA152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941CEA" w14:paraId="152F3E95" w14:textId="77777777" w:rsidTr="001C52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E0B28" w14:textId="04C34F5D" w:rsidR="00941CEA" w:rsidRPr="009E6FCC" w:rsidRDefault="00941CEA" w:rsidP="00A164E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E6FCC">
              <w:rPr>
                <w:rFonts w:ascii="標楷體" w:eastAsia="標楷體" w:hAnsi="標楷體" w:hint="eastAsia"/>
                <w:color w:val="auto"/>
              </w:rPr>
              <w:lastRenderedPageBreak/>
              <w:t>第十八週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EDB6B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C46233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8F81F90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1DF9369" w14:textId="77777777" w:rsidR="00941CEA" w:rsidRDefault="00941CEA" w:rsidP="001C524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26CA2E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2738E7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BEDFF1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D7A60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0A7C76BE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left="120" w:hangingChars="50" w:hanging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63E3FD89" w14:textId="479489EC" w:rsidR="00941CEA" w:rsidRPr="00500692" w:rsidRDefault="00941CEA" w:rsidP="001C524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 ＿</w:t>
            </w:r>
          </w:p>
          <w:p w14:paraId="3C82588C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44A1FB37" w14:textId="6F8BBC49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941CEA" w14:paraId="14AFCFAC" w14:textId="77777777" w:rsidTr="001C52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03181" w14:textId="53C85729" w:rsidR="00941CEA" w:rsidRPr="009E6FCC" w:rsidRDefault="00941CEA" w:rsidP="00A164E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E6FCC">
              <w:rPr>
                <w:rFonts w:ascii="標楷體" w:eastAsia="標楷體" w:hAnsi="標楷體" w:hint="eastAsia"/>
                <w:snapToGrid w:val="0"/>
                <w:color w:val="auto"/>
              </w:rPr>
              <w:t>第十九週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82ECE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9861EF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F20A82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89DA4C" w14:textId="77777777" w:rsidR="00941CEA" w:rsidRDefault="00941CEA" w:rsidP="001C524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884A83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B9F4034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76F0912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71567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631D07A1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left="120" w:hangingChars="50" w:hanging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6BBA8506" w14:textId="373C4916" w:rsidR="00941CEA" w:rsidRPr="00500692" w:rsidRDefault="00941CEA" w:rsidP="001C524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 ＿</w:t>
            </w:r>
          </w:p>
          <w:p w14:paraId="6D8E39B4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59BBCCE2" w14:textId="0448986B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941CEA" w14:paraId="2F82C95B" w14:textId="77777777" w:rsidTr="001C52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332F0" w14:textId="77777777" w:rsidR="00941CEA" w:rsidRPr="009E6FCC" w:rsidRDefault="00941CEA" w:rsidP="001C524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auto"/>
              </w:rPr>
            </w:pPr>
            <w:r w:rsidRPr="009E6FCC">
              <w:rPr>
                <w:rFonts w:ascii="標楷體" w:eastAsia="標楷體" w:hAnsi="標楷體" w:hint="eastAsia"/>
                <w:snapToGrid w:val="0"/>
                <w:color w:val="auto"/>
              </w:rPr>
              <w:t>第二十週</w:t>
            </w:r>
          </w:p>
          <w:p w14:paraId="19D09D60" w14:textId="77777777" w:rsidR="00725AD4" w:rsidRPr="009E6FCC" w:rsidRDefault="001C5245" w:rsidP="00725AD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E6F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  <w:r w:rsidR="00725AD4" w:rsidRPr="009E6F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</w:t>
            </w:r>
            <w:r w:rsidRPr="009E6F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次</w:t>
            </w:r>
          </w:p>
          <w:p w14:paraId="7095BB2A" w14:textId="6C447886" w:rsidR="001C5245" w:rsidRPr="009E6FCC" w:rsidRDefault="001C5245" w:rsidP="00725AD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E6F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定期評量</w:t>
            </w:r>
          </w:p>
          <w:p w14:paraId="22982A56" w14:textId="3B3A287A" w:rsidR="00941CEA" w:rsidRPr="009E6FCC" w:rsidRDefault="001C5245" w:rsidP="001C524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E6F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休業式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CED19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940B957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130F9A" w14:textId="77777777" w:rsidR="00941CEA" w:rsidRDefault="00941CEA" w:rsidP="001C524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4A6E58" w14:textId="77777777" w:rsidR="00941CEA" w:rsidRDefault="00941CEA" w:rsidP="001C524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781948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6ECDFA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AE0BC1A" w14:textId="77777777" w:rsidR="00941CEA" w:rsidRDefault="00941CEA" w:rsidP="001C524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D8692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78C04AAE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left="120" w:hangingChars="50" w:hanging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03FDE588" w14:textId="28D74C30" w:rsidR="00941CEA" w:rsidRPr="00500692" w:rsidRDefault="00941CEA" w:rsidP="001C524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 ＿</w:t>
            </w:r>
          </w:p>
          <w:p w14:paraId="3E5B50AC" w14:textId="77777777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3A9CE17A" w14:textId="5032AE26" w:rsidR="00941CEA" w:rsidRPr="00500692" w:rsidRDefault="00941CEA" w:rsidP="001C524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</w:tbl>
    <w:p w14:paraId="2B9B0E8C" w14:textId="77777777" w:rsidR="00A30498" w:rsidRDefault="00A30498" w:rsidP="00725AD4">
      <w:pPr>
        <w:spacing w:line="0" w:lineRule="atLeast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  <w:bookmarkStart w:id="0" w:name="_GoBack"/>
      <w:bookmarkEnd w:id="0"/>
    </w:p>
    <w:sectPr w:rsidR="00A3049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7498E" w14:textId="77777777" w:rsidR="006901B8" w:rsidRDefault="006901B8">
      <w:r>
        <w:separator/>
      </w:r>
    </w:p>
  </w:endnote>
  <w:endnote w:type="continuationSeparator" w:id="0">
    <w:p w14:paraId="54F14276" w14:textId="77777777" w:rsidR="006901B8" w:rsidRDefault="0069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52302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069FE" w14:textId="77777777" w:rsidR="006901B8" w:rsidRDefault="006901B8">
      <w:r>
        <w:separator/>
      </w:r>
    </w:p>
  </w:footnote>
  <w:footnote w:type="continuationSeparator" w:id="0">
    <w:p w14:paraId="6443DFB8" w14:textId="77777777" w:rsidR="006901B8" w:rsidRDefault="00690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2DE4"/>
    <w:rsid w:val="000C3028"/>
    <w:rsid w:val="000D26F4"/>
    <w:rsid w:val="000D4140"/>
    <w:rsid w:val="000D7C8F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45B1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5CEB"/>
    <w:rsid w:val="001C162B"/>
    <w:rsid w:val="001C44AF"/>
    <w:rsid w:val="001C5245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F5B"/>
    <w:rsid w:val="001F4460"/>
    <w:rsid w:val="001F6FE4"/>
    <w:rsid w:val="002026C7"/>
    <w:rsid w:val="002058E2"/>
    <w:rsid w:val="00205A5D"/>
    <w:rsid w:val="00210F9A"/>
    <w:rsid w:val="00212259"/>
    <w:rsid w:val="00214156"/>
    <w:rsid w:val="00214BA9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71201"/>
    <w:rsid w:val="00281385"/>
    <w:rsid w:val="00285A39"/>
    <w:rsid w:val="00290376"/>
    <w:rsid w:val="002915C9"/>
    <w:rsid w:val="002920BA"/>
    <w:rsid w:val="00294813"/>
    <w:rsid w:val="0029565D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7137A"/>
    <w:rsid w:val="0037218D"/>
    <w:rsid w:val="00376C12"/>
    <w:rsid w:val="00382A13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2F87"/>
    <w:rsid w:val="00415037"/>
    <w:rsid w:val="0042042E"/>
    <w:rsid w:val="00426712"/>
    <w:rsid w:val="00431B0B"/>
    <w:rsid w:val="00433109"/>
    <w:rsid w:val="00434C48"/>
    <w:rsid w:val="00440B21"/>
    <w:rsid w:val="00441B99"/>
    <w:rsid w:val="00444D37"/>
    <w:rsid w:val="00454FAA"/>
    <w:rsid w:val="0046203E"/>
    <w:rsid w:val="00465A21"/>
    <w:rsid w:val="00466499"/>
    <w:rsid w:val="00467F96"/>
    <w:rsid w:val="00470E2B"/>
    <w:rsid w:val="00471A5D"/>
    <w:rsid w:val="00474E06"/>
    <w:rsid w:val="00481A87"/>
    <w:rsid w:val="004843EC"/>
    <w:rsid w:val="0048605F"/>
    <w:rsid w:val="00490278"/>
    <w:rsid w:val="00493294"/>
    <w:rsid w:val="00497E93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F9B"/>
    <w:rsid w:val="004D2FAA"/>
    <w:rsid w:val="004D5763"/>
    <w:rsid w:val="004D651E"/>
    <w:rsid w:val="004E43E3"/>
    <w:rsid w:val="004E5581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77F3"/>
    <w:rsid w:val="00617F7F"/>
    <w:rsid w:val="00622E5F"/>
    <w:rsid w:val="00624805"/>
    <w:rsid w:val="00624D39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01B8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0E0"/>
    <w:rsid w:val="006D1D3D"/>
    <w:rsid w:val="006D30E1"/>
    <w:rsid w:val="006D3ACD"/>
    <w:rsid w:val="006D3CA3"/>
    <w:rsid w:val="006D52E9"/>
    <w:rsid w:val="006E27FD"/>
    <w:rsid w:val="006F3A41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5AD4"/>
    <w:rsid w:val="00726FA3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72791"/>
    <w:rsid w:val="00780181"/>
    <w:rsid w:val="00780CEF"/>
    <w:rsid w:val="00786577"/>
    <w:rsid w:val="0079073C"/>
    <w:rsid w:val="007924F8"/>
    <w:rsid w:val="00793F87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11297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A15"/>
    <w:rsid w:val="00855F30"/>
    <w:rsid w:val="00856331"/>
    <w:rsid w:val="00864919"/>
    <w:rsid w:val="008656BF"/>
    <w:rsid w:val="00871317"/>
    <w:rsid w:val="00871C24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6637"/>
    <w:rsid w:val="008C7AF6"/>
    <w:rsid w:val="008D2428"/>
    <w:rsid w:val="008E1F08"/>
    <w:rsid w:val="008F1D99"/>
    <w:rsid w:val="008F22B2"/>
    <w:rsid w:val="008F2B26"/>
    <w:rsid w:val="00902CB0"/>
    <w:rsid w:val="009034F6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1CEA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E08EA"/>
    <w:rsid w:val="009E6FCC"/>
    <w:rsid w:val="009F0433"/>
    <w:rsid w:val="009F2C5D"/>
    <w:rsid w:val="009F5DAD"/>
    <w:rsid w:val="00A05906"/>
    <w:rsid w:val="00A1338F"/>
    <w:rsid w:val="00A164E3"/>
    <w:rsid w:val="00A17F97"/>
    <w:rsid w:val="00A20A0D"/>
    <w:rsid w:val="00A22D08"/>
    <w:rsid w:val="00A25248"/>
    <w:rsid w:val="00A30498"/>
    <w:rsid w:val="00A311F1"/>
    <w:rsid w:val="00A3233F"/>
    <w:rsid w:val="00A37F3D"/>
    <w:rsid w:val="00A4179C"/>
    <w:rsid w:val="00A43A34"/>
    <w:rsid w:val="00A448DC"/>
    <w:rsid w:val="00A45123"/>
    <w:rsid w:val="00A45C34"/>
    <w:rsid w:val="00A47E10"/>
    <w:rsid w:val="00A501E0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FC4"/>
    <w:rsid w:val="00AC4B0F"/>
    <w:rsid w:val="00AD2399"/>
    <w:rsid w:val="00AD3378"/>
    <w:rsid w:val="00AE5DA6"/>
    <w:rsid w:val="00AE6E7D"/>
    <w:rsid w:val="00AF1E63"/>
    <w:rsid w:val="00AF4902"/>
    <w:rsid w:val="00AF6642"/>
    <w:rsid w:val="00B0211E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6C53"/>
    <w:rsid w:val="00B7069B"/>
    <w:rsid w:val="00B73CA8"/>
    <w:rsid w:val="00B85833"/>
    <w:rsid w:val="00B8634E"/>
    <w:rsid w:val="00B87A7B"/>
    <w:rsid w:val="00B93C61"/>
    <w:rsid w:val="00B9600B"/>
    <w:rsid w:val="00BA1445"/>
    <w:rsid w:val="00BA2AA3"/>
    <w:rsid w:val="00BA54FB"/>
    <w:rsid w:val="00BA61D7"/>
    <w:rsid w:val="00BB2520"/>
    <w:rsid w:val="00BB42E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0970"/>
    <w:rsid w:val="00BE3EEA"/>
    <w:rsid w:val="00BE7C71"/>
    <w:rsid w:val="00BF1A42"/>
    <w:rsid w:val="00C01B71"/>
    <w:rsid w:val="00C0277A"/>
    <w:rsid w:val="00C16726"/>
    <w:rsid w:val="00C2644D"/>
    <w:rsid w:val="00C27837"/>
    <w:rsid w:val="00C27A1B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588"/>
    <w:rsid w:val="00D31E75"/>
    <w:rsid w:val="00D336E5"/>
    <w:rsid w:val="00D37619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A4526"/>
    <w:rsid w:val="00DB2FC8"/>
    <w:rsid w:val="00DB552D"/>
    <w:rsid w:val="00DC0AFE"/>
    <w:rsid w:val="00DC68AD"/>
    <w:rsid w:val="00DD4D59"/>
    <w:rsid w:val="00DE1D2A"/>
    <w:rsid w:val="00DE677C"/>
    <w:rsid w:val="00DF0C3D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25DF1"/>
    <w:rsid w:val="00E325ED"/>
    <w:rsid w:val="00E3550F"/>
    <w:rsid w:val="00E428EF"/>
    <w:rsid w:val="00E46E43"/>
    <w:rsid w:val="00E47B31"/>
    <w:rsid w:val="00E51BC1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2988"/>
    <w:rsid w:val="00F22D75"/>
    <w:rsid w:val="00F30474"/>
    <w:rsid w:val="00F32366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734A5"/>
    <w:rsid w:val="00F741D9"/>
    <w:rsid w:val="00F7647E"/>
    <w:rsid w:val="00F76AAA"/>
    <w:rsid w:val="00F80526"/>
    <w:rsid w:val="00F81C2A"/>
    <w:rsid w:val="00F83DDE"/>
    <w:rsid w:val="00F906D6"/>
    <w:rsid w:val="00F9202A"/>
    <w:rsid w:val="00F931AD"/>
    <w:rsid w:val="00F94E97"/>
    <w:rsid w:val="00F96FB8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1F963"/>
  <w15:docId w15:val="{21FF6AB7-7680-4618-8DFD-BAEEEBD0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7F301-8A8B-447C-9D45-F125C355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361</Words>
  <Characters>2062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leard</dc:creator>
  <cp:lastModifiedBy>user</cp:lastModifiedBy>
  <cp:revision>9</cp:revision>
  <cp:lastPrinted>2018-10-23T01:56:00Z</cp:lastPrinted>
  <dcterms:created xsi:type="dcterms:W3CDTF">2020-06-16T10:02:00Z</dcterms:created>
  <dcterms:modified xsi:type="dcterms:W3CDTF">2020-11-18T05:14:00Z</dcterms:modified>
</cp:coreProperties>
</file>