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80C" w:rsidRPr="004F780C" w:rsidRDefault="001C0AB6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 wp14:anchorId="64260162" wp14:editId="210FEE29">
            <wp:simplePos x="0" y="0"/>
            <wp:positionH relativeFrom="column">
              <wp:posOffset>312420</wp:posOffset>
            </wp:positionH>
            <wp:positionV relativeFrom="paragraph">
              <wp:posOffset>-229235</wp:posOffset>
            </wp:positionV>
            <wp:extent cx="6744357" cy="189186"/>
            <wp:effectExtent l="19050" t="0" r="0" b="0"/>
            <wp:wrapNone/>
            <wp:docPr id="15" name="圖片 15" descr="C:\Users\T9013\AppData\Local\Microsoft\Windows\INetCache\Content.Wo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AB6" w:rsidRDefault="001C0AB6" w:rsidP="001C0AB6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5B6BB9" w:rsidRDefault="008C09AD" w:rsidP="001C0AB6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5B6BB9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E52582" w:rsidRDefault="001C0AB6">
      <w:pPr>
        <w:spacing w:before="8" w:line="100" w:lineRule="exact"/>
        <w:rPr>
          <w:sz w:val="10"/>
          <w:szCs w:val="10"/>
          <w:lang w:eastAsia="zh-TW"/>
        </w:rPr>
      </w:pPr>
      <w:r>
        <w:rPr>
          <w:noProof/>
          <w:color w:val="BFBFBF" w:themeColor="background1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.7pt;margin-top:595.4pt;width:196.9pt;height:245.9pt;z-index:-251645952;mso-position-vertical-relative:page">
            <v:imagedata r:id="rId7" o:title="2222" blacklevel="6554f"/>
            <w10:wrap anchory="page"/>
          </v:shape>
        </w:pict>
      </w: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1797"/>
        <w:gridCol w:w="3453"/>
      </w:tblGrid>
      <w:tr w:rsidR="00E52582" w:rsidTr="001C0AB6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1C0AB6" w:rsidP="001C0AB6">
            <w:pPr>
              <w:pStyle w:val="TableParagraph"/>
              <w:spacing w:before="23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1C0AB6" w:rsidP="001C0AB6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Default="008C09AD" w:rsidP="001C0AB6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1C0AB6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  <w:vAlign w:val="center"/>
          </w:tcPr>
          <w:p w:rsidR="00E52582" w:rsidRDefault="008C09AD" w:rsidP="001C0AB6">
            <w:pPr>
              <w:pStyle w:val="TableParagraph"/>
              <w:spacing w:before="8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  <w:vAlign w:val="center"/>
          </w:tcPr>
          <w:p w:rsidR="00E52582" w:rsidRDefault="008C09AD" w:rsidP="001C0AB6">
            <w:pPr>
              <w:pStyle w:val="TableParagraph"/>
              <w:spacing w:before="8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C76D42" w:rsidTr="001C0AB6">
        <w:trPr>
          <w:trHeight w:val="2386"/>
        </w:trPr>
        <w:tc>
          <w:tcPr>
            <w:tcW w:w="5107" w:type="dxa"/>
            <w:gridSpan w:val="2"/>
            <w:tcBorders>
              <w:top w:val="single" w:sz="25" w:space="0" w:color="000000"/>
              <w:left w:val="single" w:sz="3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6D42" w:rsidRPr="007300FC" w:rsidRDefault="00C76D42" w:rsidP="001C0AB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25" w:space="0" w:color="000000"/>
              <w:left w:val="single" w:sz="6" w:space="0" w:color="000000"/>
              <w:bottom w:val="single" w:sz="4" w:space="0" w:color="auto"/>
              <w:right w:val="single" w:sz="36" w:space="0" w:color="000000"/>
            </w:tcBorders>
            <w:vAlign w:val="center"/>
          </w:tcPr>
          <w:p w:rsidR="00C76D42" w:rsidRPr="002135E8" w:rsidRDefault="00C76D42" w:rsidP="001C0AB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1C0AB6" w:rsidTr="00C76D42">
        <w:trPr>
          <w:trHeight w:val="701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6" w:space="0" w:color="000000"/>
            </w:tcBorders>
          </w:tcPr>
          <w:p w:rsidR="001C0AB6" w:rsidRPr="009D2DA1" w:rsidRDefault="001C0AB6" w:rsidP="001C0AB6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36" w:space="0" w:color="000000"/>
            </w:tcBorders>
          </w:tcPr>
          <w:p w:rsidR="001C0AB6" w:rsidRPr="009D2DA1" w:rsidRDefault="001C0AB6" w:rsidP="001C0AB6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</w:tr>
      <w:tr w:rsidR="00C76D42" w:rsidTr="001C0AB6">
        <w:trPr>
          <w:trHeight w:val="278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right w:val="single" w:sz="6" w:space="0" w:color="000000"/>
            </w:tcBorders>
            <w:vAlign w:val="center"/>
          </w:tcPr>
          <w:p w:rsidR="00C76D42" w:rsidRPr="002135E8" w:rsidRDefault="00C76D42" w:rsidP="001C0AB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right w:val="single" w:sz="36" w:space="0" w:color="000000"/>
            </w:tcBorders>
            <w:vAlign w:val="center"/>
          </w:tcPr>
          <w:p w:rsidR="00C76D42" w:rsidRPr="002135E8" w:rsidRDefault="00C76D42" w:rsidP="001C0AB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1C0AB6" w:rsidTr="003600F4">
        <w:trPr>
          <w:trHeight w:hRule="exact" w:val="94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1C0AB6" w:rsidRPr="009D2DA1" w:rsidRDefault="001C0AB6" w:rsidP="001C0AB6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1C0AB6" w:rsidRPr="009D2DA1" w:rsidRDefault="001C0AB6" w:rsidP="001C0AB6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</w:tr>
      <w:tr w:rsidR="00E52582" w:rsidTr="004F780C">
        <w:trPr>
          <w:trHeight w:hRule="exact" w:val="4614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  <w:lang w:eastAsia="zh-TW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  <w:lang w:eastAsia="zh-TW"/>
              </w:rPr>
              <w:t>心得或反思</w:t>
            </w:r>
            <w:r w:rsidR="001C0AB6"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</w:t>
            </w:r>
            <w:r w:rsidR="001C0AB6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)</w:t>
            </w:r>
          </w:p>
          <w:p w:rsidR="001C0AB6" w:rsidRDefault="001C0AB6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1C0AB6" w:rsidRPr="00BD6BAE" w:rsidRDefault="001C0AB6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bookmarkStart w:id="0" w:name="_GoBack"/>
            <w:bookmarkEnd w:id="0"/>
          </w:p>
          <w:p w:rsidR="00E52582" w:rsidRPr="002135E8" w:rsidRDefault="00EB1C2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>
              <w:rPr>
                <w:noProof/>
                <w:color w:val="BFBFBF" w:themeColor="background1" w:themeShade="BF"/>
              </w:rPr>
              <w:pict>
                <v:shape id="_x0000_s1032" type="#_x0000_t75" style="position:absolute;left:0;text-align:left;margin-left:375.35pt;margin-top:25.1pt;width:175.3pt;height:244.65pt;z-index:-251650048;mso-position-vertical-relative:page">
                  <v:imagedata r:id="rId9" o:title="2222" blacklevel="6554f"/>
                  <w10:wrap anchory="page"/>
                </v:shape>
              </w:pict>
            </w:r>
            <w:r w:rsidR="00BD6BAE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(文字區)</w:t>
            </w:r>
          </w:p>
        </w:tc>
      </w:tr>
    </w:tbl>
    <w:p w:rsidR="008C09AD" w:rsidRDefault="003600F4">
      <w:r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C2E" w:rsidRDefault="00EB1C2E" w:rsidP="007300FC">
      <w:r>
        <w:separator/>
      </w:r>
    </w:p>
  </w:endnote>
  <w:endnote w:type="continuationSeparator" w:id="0">
    <w:p w:rsidR="00EB1C2E" w:rsidRDefault="00EB1C2E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C2E" w:rsidRDefault="00EB1C2E" w:rsidP="007300FC">
      <w:r>
        <w:separator/>
      </w:r>
    </w:p>
  </w:footnote>
  <w:footnote w:type="continuationSeparator" w:id="0">
    <w:p w:rsidR="00EB1C2E" w:rsidRDefault="00EB1C2E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D5721"/>
    <w:rsid w:val="001C0AB6"/>
    <w:rsid w:val="00201F39"/>
    <w:rsid w:val="002135E8"/>
    <w:rsid w:val="002C09CF"/>
    <w:rsid w:val="003600F4"/>
    <w:rsid w:val="003A30C9"/>
    <w:rsid w:val="003D33F5"/>
    <w:rsid w:val="003F602A"/>
    <w:rsid w:val="00465C63"/>
    <w:rsid w:val="004A009B"/>
    <w:rsid w:val="004C0DF0"/>
    <w:rsid w:val="004C35B8"/>
    <w:rsid w:val="004D2255"/>
    <w:rsid w:val="004F780C"/>
    <w:rsid w:val="00521969"/>
    <w:rsid w:val="005A7200"/>
    <w:rsid w:val="005B6BB9"/>
    <w:rsid w:val="007300FC"/>
    <w:rsid w:val="0079797A"/>
    <w:rsid w:val="007A4008"/>
    <w:rsid w:val="007D0D01"/>
    <w:rsid w:val="007D4B6C"/>
    <w:rsid w:val="008C09AD"/>
    <w:rsid w:val="00975702"/>
    <w:rsid w:val="009968AC"/>
    <w:rsid w:val="009D2DA1"/>
    <w:rsid w:val="00A058DB"/>
    <w:rsid w:val="00A818EC"/>
    <w:rsid w:val="00B22A99"/>
    <w:rsid w:val="00BD6BAE"/>
    <w:rsid w:val="00C76D42"/>
    <w:rsid w:val="00C7705C"/>
    <w:rsid w:val="00D01AC6"/>
    <w:rsid w:val="00DC74F5"/>
    <w:rsid w:val="00E52582"/>
    <w:rsid w:val="00EB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8EBE3"/>
  <w15:docId w15:val="{EA2DD5D4-3C57-438E-B63B-468439CE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2019-08-08T04:09:00Z</cp:lastPrinted>
  <dcterms:created xsi:type="dcterms:W3CDTF">2019-08-09T01:59:00Z</dcterms:created>
  <dcterms:modified xsi:type="dcterms:W3CDTF">2019-11-29T00:59:00Z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