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396" w:rsidRDefault="00121396" w:rsidP="00121396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 wp14:anchorId="41B80ED0" wp14:editId="4D1D18DA">
            <wp:simplePos x="0" y="0"/>
            <wp:positionH relativeFrom="column">
              <wp:posOffset>403860</wp:posOffset>
            </wp:positionH>
            <wp:positionV relativeFrom="paragraph">
              <wp:posOffset>-366395</wp:posOffset>
            </wp:positionV>
            <wp:extent cx="6744357" cy="189186"/>
            <wp:effectExtent l="19050" t="0" r="0" b="0"/>
            <wp:wrapNone/>
            <wp:docPr id="15" name="圖片 15" descr="C:\Users\T9013\AppData\Local\Microsoft\Windows\INetCache\Content.Wor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1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1312" behindDoc="1" locked="0" layoutInCell="1" allowOverlap="1" wp14:anchorId="2EC5FF1C" wp14:editId="7CD8B24E">
            <wp:simplePos x="0" y="0"/>
            <wp:positionH relativeFrom="column">
              <wp:posOffset>6103620</wp:posOffset>
            </wp:positionH>
            <wp:positionV relativeFrom="paragraph">
              <wp:posOffset>200660</wp:posOffset>
            </wp:positionV>
            <wp:extent cx="1417320" cy="94488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8" t="47663" r="44259" b="38360"/>
                    <a:stretch/>
                  </pic:blipFill>
                  <pic:spPr bwMode="auto">
                    <a:xfrm>
                      <a:off x="0" y="0"/>
                      <a:ext cx="141732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5B6BB9" w:rsidRDefault="008C09AD" w:rsidP="00121396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5B6BB9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  <w:bookmarkStart w:id="0" w:name="_GoBack"/>
      <w:bookmarkEnd w:id="0"/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1797"/>
        <w:gridCol w:w="3453"/>
      </w:tblGrid>
      <w:tr w:rsidR="00E52582" w:rsidTr="00121396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121396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121396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731C17" w:rsidTr="00121396">
        <w:trPr>
          <w:trHeight w:val="5943"/>
        </w:trPr>
        <w:tc>
          <w:tcPr>
            <w:tcW w:w="10357" w:type="dxa"/>
            <w:gridSpan w:val="4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  <w:vAlign w:val="center"/>
          </w:tcPr>
          <w:p w:rsidR="00731C17" w:rsidRPr="002135E8" w:rsidRDefault="00731C17" w:rsidP="0012139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731C17" w:rsidTr="00403FDC">
        <w:trPr>
          <w:trHeight w:hRule="exact" w:val="944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36" w:space="0" w:color="000000"/>
            </w:tcBorders>
          </w:tcPr>
          <w:p w:rsidR="00731C17" w:rsidRPr="009D2DA1" w:rsidRDefault="00731C17" w:rsidP="00237E17">
            <w:pPr>
              <w:pStyle w:val="TableParagraph"/>
              <w:rPr>
                <w:rFonts w:ascii="Microsoft JhengHei UI" w:eastAsia="Microsoft JhengHei UI" w:hAnsi="Microsoft JhengHei UI" w:cs="Microsoft JhengHei UI"/>
                <w:spacing w:val="-1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 w:rsidR="00121396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  <w:p w:rsidR="00731C17" w:rsidRDefault="00731C17" w:rsidP="00731C17">
            <w:pPr>
              <w:pStyle w:val="TableParagraph"/>
              <w:spacing w:before="11" w:line="300" w:lineRule="exact"/>
              <w:rPr>
                <w:sz w:val="26"/>
                <w:szCs w:val="26"/>
                <w:lang w:eastAsia="zh-TW"/>
              </w:rPr>
            </w:pPr>
          </w:p>
        </w:tc>
      </w:tr>
      <w:tr w:rsidR="00E52582" w:rsidTr="004F780C">
        <w:trPr>
          <w:trHeight w:hRule="exact" w:val="4614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121396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</w:t>
            </w:r>
            <w:r w:rsidR="00121396" w:rsidRPr="00BF2E88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：(至少100字)</w:t>
            </w:r>
          </w:p>
          <w:p w:rsidR="00121396" w:rsidRDefault="00121396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121396" w:rsidRDefault="00121396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121396" w:rsidRPr="00121396" w:rsidRDefault="00121396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</w:pPr>
          </w:p>
          <w:p w:rsidR="00E52582" w:rsidRPr="002135E8" w:rsidRDefault="00E93223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>
              <w:rPr>
                <w:noProof/>
                <w:color w:val="BFBFBF" w:themeColor="background1" w:themeShade="B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-44.3pt;margin-top:43.25pt;width:196.9pt;height:245.9pt;z-index:-251645952;mso-position-vertical-relative:page">
                  <v:imagedata r:id="rId9" o:title="2222" blacklevel="6554f"/>
                  <w10:wrap anchory="page"/>
                </v:shape>
              </w:pict>
            </w:r>
            <w:r>
              <w:rPr>
                <w:noProof/>
                <w:color w:val="BFBFBF" w:themeColor="background1" w:themeShade="BF"/>
              </w:rPr>
              <w:pict>
                <v:shape id="_x0000_s1032" type="#_x0000_t75" style="position:absolute;left:0;text-align:left;margin-left:375.35pt;margin-top:44.5pt;width:175.3pt;height:244.65pt;z-index:-251650048;mso-position-vertical-relative:page">
                  <v:imagedata r:id="rId10" o:title="2222" blacklevel="6554f"/>
                  <w10:wrap anchory="page"/>
                </v:shape>
              </w:pict>
            </w:r>
            <w:r w:rsidR="00BD6BAE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3600F4">
      <w:r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223" w:rsidRDefault="00E93223" w:rsidP="007300FC">
      <w:r>
        <w:separator/>
      </w:r>
    </w:p>
  </w:endnote>
  <w:endnote w:type="continuationSeparator" w:id="0">
    <w:p w:rsidR="00E93223" w:rsidRDefault="00E93223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223" w:rsidRDefault="00E93223" w:rsidP="007300FC">
      <w:r>
        <w:separator/>
      </w:r>
    </w:p>
  </w:footnote>
  <w:footnote w:type="continuationSeparator" w:id="0">
    <w:p w:rsidR="00E93223" w:rsidRDefault="00E93223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D5721"/>
    <w:rsid w:val="00121396"/>
    <w:rsid w:val="00201F39"/>
    <w:rsid w:val="002135E8"/>
    <w:rsid w:val="002C09CF"/>
    <w:rsid w:val="003600F4"/>
    <w:rsid w:val="003A30C9"/>
    <w:rsid w:val="003D33F5"/>
    <w:rsid w:val="003F602A"/>
    <w:rsid w:val="00465C63"/>
    <w:rsid w:val="004A009B"/>
    <w:rsid w:val="004C0DF0"/>
    <w:rsid w:val="004C35B8"/>
    <w:rsid w:val="004D2255"/>
    <w:rsid w:val="004F780C"/>
    <w:rsid w:val="00521969"/>
    <w:rsid w:val="005A7200"/>
    <w:rsid w:val="005B6BB9"/>
    <w:rsid w:val="007300FC"/>
    <w:rsid w:val="00731C17"/>
    <w:rsid w:val="0079797A"/>
    <w:rsid w:val="007A4008"/>
    <w:rsid w:val="007D0D01"/>
    <w:rsid w:val="007D4B6C"/>
    <w:rsid w:val="007D62BD"/>
    <w:rsid w:val="008C09AD"/>
    <w:rsid w:val="00975702"/>
    <w:rsid w:val="009968AC"/>
    <w:rsid w:val="009D2DA1"/>
    <w:rsid w:val="00A058DB"/>
    <w:rsid w:val="00A818EC"/>
    <w:rsid w:val="00B22A99"/>
    <w:rsid w:val="00BD6BAE"/>
    <w:rsid w:val="00C76D42"/>
    <w:rsid w:val="00C7705C"/>
    <w:rsid w:val="00D01AC6"/>
    <w:rsid w:val="00E52582"/>
    <w:rsid w:val="00E9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6F7F0"/>
  <w15:docId w15:val="{6FB9D8AA-FD92-4EF0-A403-46E14A4A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3</cp:revision>
  <cp:lastPrinted>2019-08-08T04:09:00Z</cp:lastPrinted>
  <dcterms:created xsi:type="dcterms:W3CDTF">2019-08-09T01:59:00Z</dcterms:created>
  <dcterms:modified xsi:type="dcterms:W3CDTF">2019-11-29T00:46:00Z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