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F95" w:rsidRPr="00294A62" w:rsidRDefault="00882F95" w:rsidP="00882F95">
      <w:pPr>
        <w:ind w:left="2800" w:hangingChars="1000" w:hanging="2800"/>
        <w:rPr>
          <w:rFonts w:ascii="標楷體" w:eastAsia="標楷體" w:hAnsi="標楷體"/>
          <w:sz w:val="27"/>
          <w:szCs w:val="27"/>
        </w:rPr>
      </w:pPr>
      <w:r w:rsidRPr="00294A62">
        <w:rPr>
          <w:rFonts w:ascii="標楷體" w:eastAsia="標楷體" w:hAnsi="標楷體" w:hint="eastAsia"/>
          <w:sz w:val="28"/>
          <w:szCs w:val="28"/>
        </w:rPr>
        <w:t>編號：</w:t>
      </w:r>
      <w:r w:rsidRPr="00294A62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 xml:space="preserve"> </w:t>
      </w:r>
      <w:r w:rsidRPr="00294A62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 xml:space="preserve">          </w:t>
      </w:r>
      <w:r w:rsidRPr="00294A62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294A62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由承辦單位</w:t>
      </w:r>
      <w:r w:rsidRPr="00294A62">
        <w:rPr>
          <w:rFonts w:ascii="標楷體" w:eastAsia="標楷體" w:hAnsi="標楷體" w:hint="eastAsia"/>
        </w:rPr>
        <w:t>填寫)</w:t>
      </w:r>
    </w:p>
    <w:p w:rsidR="00882F95" w:rsidRPr="00882F95" w:rsidRDefault="00882F95" w:rsidP="00882F95">
      <w:pPr>
        <w:jc w:val="center"/>
        <w:rPr>
          <w:rFonts w:ascii="標楷體" w:eastAsia="標楷體" w:hAnsi="標楷體" w:cs="新細明體"/>
          <w:kern w:val="0"/>
          <w:sz w:val="28"/>
          <w:szCs w:val="28"/>
        </w:rPr>
      </w:pPr>
      <w:r w:rsidRPr="00882F95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2C1FCE" wp14:editId="2FCD117C">
                <wp:simplePos x="0" y="0"/>
                <wp:positionH relativeFrom="column">
                  <wp:posOffset>-228600</wp:posOffset>
                </wp:positionH>
                <wp:positionV relativeFrom="paragraph">
                  <wp:posOffset>-800100</wp:posOffset>
                </wp:positionV>
                <wp:extent cx="1143000" cy="400050"/>
                <wp:effectExtent l="0" t="0" r="1905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F95" w:rsidRDefault="00882F95" w:rsidP="00882F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C1FCE" id="文字方塊 1" o:spid="_x0000_s1027" type="#_x0000_t202" style="position:absolute;left:0;text-align:left;margin-left:-18pt;margin-top:-63pt;width:90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" filled="f" stroked="f">
                <v:textbox>
                  <w:txbxContent>
                    <w:p w:rsidR="00882F95" w:rsidRDefault="00882F95" w:rsidP="00882F95"/>
                  </w:txbxContent>
                </v:textbox>
              </v:shape>
            </w:pict>
          </mc:Fallback>
        </mc:AlternateContent>
      </w:r>
      <w:r w:rsidR="008409F0">
        <w:rPr>
          <w:rFonts w:ascii="標楷體" w:eastAsia="標楷體" w:hAnsi="標楷體"/>
          <w:sz w:val="28"/>
        </w:rPr>
        <w:t>202</w:t>
      </w:r>
      <w:r w:rsidR="00A10C0B">
        <w:rPr>
          <w:rFonts w:ascii="標楷體" w:eastAsia="標楷體" w:hAnsi="標楷體" w:hint="eastAsia"/>
          <w:sz w:val="28"/>
        </w:rPr>
        <w:t>3第六</w:t>
      </w:r>
      <w:r w:rsidR="00205C3C">
        <w:rPr>
          <w:rFonts w:ascii="標楷體" w:eastAsia="標楷體" w:hAnsi="標楷體" w:hint="eastAsia"/>
          <w:sz w:val="28"/>
        </w:rPr>
        <w:t>屆</w:t>
      </w:r>
      <w:r w:rsidRPr="00882F95">
        <w:rPr>
          <w:rFonts w:ascii="標楷體" w:eastAsia="標楷體" w:hAnsi="標楷體" w:hint="eastAsia"/>
          <w:sz w:val="28"/>
        </w:rPr>
        <w:t>樟中文學獎徵文比賽</w:t>
      </w:r>
    </w:p>
    <w:p w:rsidR="00882F95" w:rsidRPr="00294A62" w:rsidRDefault="00A10C0B" w:rsidP="00882F95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故事接寫</w:t>
      </w:r>
      <w:r w:rsidR="00882F95">
        <w:rPr>
          <w:rFonts w:ascii="標楷體" w:eastAsia="標楷體" w:hAnsi="標楷體" w:hint="eastAsia"/>
          <w:b/>
          <w:sz w:val="28"/>
          <w:szCs w:val="28"/>
        </w:rPr>
        <w:t>（每份稿件</w:t>
      </w:r>
      <w:r w:rsidR="00882F95" w:rsidRPr="00294A62">
        <w:rPr>
          <w:rFonts w:ascii="標楷體" w:eastAsia="標楷體" w:hAnsi="標楷體" w:hint="eastAsia"/>
          <w:b/>
          <w:sz w:val="28"/>
          <w:szCs w:val="28"/>
        </w:rPr>
        <w:t>填1份）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2977"/>
        <w:gridCol w:w="1843"/>
        <w:gridCol w:w="2544"/>
      </w:tblGrid>
      <w:tr w:rsidR="00D632BD" w:rsidRPr="00294A62" w:rsidTr="00D632BD">
        <w:trPr>
          <w:trHeight w:val="517"/>
          <w:jc w:val="center"/>
        </w:trPr>
        <w:tc>
          <w:tcPr>
            <w:tcW w:w="936" w:type="pct"/>
            <w:vAlign w:val="center"/>
          </w:tcPr>
          <w:p w:rsidR="00D632BD" w:rsidRPr="00294A62" w:rsidRDefault="00D632BD" w:rsidP="00882F9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94A62">
              <w:rPr>
                <w:rFonts w:ascii="標楷體" w:eastAsia="標楷體" w:hAnsi="標楷體" w:hint="eastAsia"/>
              </w:rPr>
              <w:t>撰文學生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643" w:type="pct"/>
            <w:vAlign w:val="center"/>
          </w:tcPr>
          <w:p w:rsidR="00D632BD" w:rsidRPr="00294A62" w:rsidRDefault="00D632BD" w:rsidP="0044036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017" w:type="pct"/>
            <w:vAlign w:val="center"/>
          </w:tcPr>
          <w:p w:rsidR="00D632BD" w:rsidRPr="00294A62" w:rsidRDefault="00D632BD" w:rsidP="00D632B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班級座號</w:t>
            </w:r>
          </w:p>
        </w:tc>
        <w:tc>
          <w:tcPr>
            <w:tcW w:w="1404" w:type="pct"/>
            <w:vAlign w:val="center"/>
          </w:tcPr>
          <w:p w:rsidR="00D632BD" w:rsidRPr="00294A62" w:rsidRDefault="00D632BD" w:rsidP="0044036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882F95" w:rsidRPr="00294A62" w:rsidTr="00D632BD">
        <w:trPr>
          <w:trHeight w:val="517"/>
          <w:jc w:val="center"/>
        </w:trPr>
        <w:tc>
          <w:tcPr>
            <w:tcW w:w="936" w:type="pct"/>
            <w:vAlign w:val="center"/>
          </w:tcPr>
          <w:p w:rsidR="00882F95" w:rsidRPr="00294A62" w:rsidRDefault="00882F95" w:rsidP="00882F9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指導教師</w:t>
            </w:r>
            <w:r w:rsidR="00D632BD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4064" w:type="pct"/>
            <w:gridSpan w:val="3"/>
            <w:vAlign w:val="center"/>
          </w:tcPr>
          <w:p w:rsidR="00882F95" w:rsidRPr="00294A62" w:rsidRDefault="00882F95" w:rsidP="00D632BD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882F95" w:rsidRPr="00294A62" w:rsidTr="00882F95">
        <w:trPr>
          <w:trHeight w:val="70"/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882F95" w:rsidRPr="00294A62" w:rsidRDefault="004C2AF2" w:rsidP="0044036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注意:字數限</w:t>
            </w:r>
            <w:r w:rsidR="005F2DD8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0</w:t>
            </w:r>
            <w:r w:rsidR="00A10C0B">
              <w:rPr>
                <w:rFonts w:ascii="標楷體" w:eastAsia="標楷體" w:hAnsi="標楷體" w:hint="eastAsia"/>
              </w:rPr>
              <w:t>00</w:t>
            </w:r>
            <w:r>
              <w:rPr>
                <w:rFonts w:ascii="標楷體" w:eastAsia="標楷體" w:hAnsi="標楷體" w:hint="eastAsia"/>
              </w:rPr>
              <w:t>字</w:t>
            </w:r>
            <w:r w:rsidR="00A10C0B">
              <w:rPr>
                <w:rFonts w:ascii="標楷體" w:eastAsia="標楷體" w:hAnsi="標楷體" w:hint="eastAsia"/>
              </w:rPr>
              <w:t>內</w:t>
            </w:r>
          </w:p>
        </w:tc>
      </w:tr>
      <w:tr w:rsidR="00882F95" w:rsidRPr="00294A62" w:rsidTr="00882F95">
        <w:trPr>
          <w:trHeight w:val="2984"/>
          <w:jc w:val="center"/>
        </w:trPr>
        <w:tc>
          <w:tcPr>
            <w:tcW w:w="5000" w:type="pct"/>
            <w:gridSpan w:val="4"/>
          </w:tcPr>
          <w:p w:rsidR="00A55F21" w:rsidRPr="00294A62" w:rsidRDefault="00A55F21" w:rsidP="00A10C0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今天是個難忘日子，____神明打開了____軟體</w:t>
            </w:r>
            <w:r>
              <w:rPr>
                <w:rFonts w:ascii="標楷體" w:eastAsia="標楷體" w:hAnsi="標楷體"/>
              </w:rPr>
              <w:t>…</w:t>
            </w:r>
          </w:p>
        </w:tc>
      </w:tr>
      <w:tr w:rsidR="00A55F21" w:rsidRPr="00294A62" w:rsidTr="00A55F21">
        <w:trPr>
          <w:trHeight w:val="631"/>
          <w:jc w:val="center"/>
        </w:trPr>
        <w:tc>
          <w:tcPr>
            <w:tcW w:w="5000" w:type="pct"/>
            <w:gridSpan w:val="4"/>
          </w:tcPr>
          <w:p w:rsidR="00A55F21" w:rsidRDefault="00A55F21" w:rsidP="00A10C0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※備註</w:t>
            </w:r>
          </w:p>
          <w:p w:rsidR="00A55F21" w:rsidRDefault="00A55F21" w:rsidP="00A10C0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1.神明可以更換成任何宗教(媽祖、上帝、耶穌、天父、天主</w:t>
            </w:r>
            <w:r>
              <w:rPr>
                <w:rFonts w:ascii="標楷體" w:eastAsia="標楷體" w:hAnsi="標楷體"/>
              </w:rPr>
              <w:t>……</w:t>
            </w:r>
            <w:r>
              <w:rPr>
                <w:rFonts w:ascii="標楷體" w:eastAsia="標楷體" w:hAnsi="標楷體" w:hint="eastAsia"/>
              </w:rPr>
              <w:t>任何信仰皆可)</w:t>
            </w:r>
          </w:p>
          <w:p w:rsidR="00A55F21" w:rsidRDefault="00A55F21" w:rsidP="00A10C0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2.軟體可以自己設定，以現有的程式軟體、手機軟體、電腦軟體、工程軟體</w:t>
            </w:r>
            <w:r w:rsidR="00D3390E">
              <w:rPr>
                <w:rFonts w:ascii="標楷體" w:eastAsia="標楷體" w:hAnsi="標楷體" w:hint="eastAsia"/>
              </w:rPr>
              <w:t>、繪圖軟體、影音軟體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</w:rPr>
              <w:t>等皆可</w:t>
            </w:r>
          </w:p>
          <w:p w:rsidR="00A55F21" w:rsidRDefault="00A55F21" w:rsidP="00A10C0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以此開頭進行故事接寫出一個完整的故事。</w:t>
            </w:r>
          </w:p>
        </w:tc>
      </w:tr>
    </w:tbl>
    <w:p w:rsidR="002A0687" w:rsidRPr="00882F95" w:rsidRDefault="002A0687" w:rsidP="00B362C0">
      <w:pPr>
        <w:rPr>
          <w:rFonts w:ascii="標楷體" w:eastAsia="標楷體" w:hAnsi="標楷體"/>
        </w:rPr>
      </w:pPr>
    </w:p>
    <w:p w:rsidR="004C2AF2" w:rsidRDefault="004C2AF2" w:rsidP="00C750FB">
      <w:pPr>
        <w:jc w:val="right"/>
        <w:rPr>
          <w:rFonts w:ascii="標楷體" w:eastAsia="標楷體" w:hAnsi="標楷體"/>
        </w:rPr>
      </w:pPr>
    </w:p>
    <w:p w:rsidR="005F2DD8" w:rsidRDefault="005F2DD8" w:rsidP="00C750FB">
      <w:pPr>
        <w:jc w:val="right"/>
        <w:rPr>
          <w:rFonts w:ascii="標楷體" w:eastAsia="標楷體" w:hAnsi="標楷體"/>
        </w:rPr>
      </w:pPr>
    </w:p>
    <w:p w:rsidR="005F2DD8" w:rsidRDefault="005F2DD8" w:rsidP="00C750FB">
      <w:pPr>
        <w:jc w:val="right"/>
        <w:rPr>
          <w:rFonts w:ascii="標楷體" w:eastAsia="標楷體" w:hAnsi="標楷體"/>
        </w:rPr>
      </w:pPr>
    </w:p>
    <w:p w:rsidR="005F2DD8" w:rsidRDefault="005F2DD8" w:rsidP="00C750FB">
      <w:pPr>
        <w:jc w:val="right"/>
        <w:rPr>
          <w:rFonts w:ascii="標楷體" w:eastAsia="標楷體" w:hAnsi="標楷體"/>
        </w:rPr>
      </w:pPr>
    </w:p>
    <w:p w:rsidR="002A0687" w:rsidRPr="00B874FC" w:rsidRDefault="00C750FB" w:rsidP="00C750FB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送件截止日期：</w:t>
      </w:r>
      <w:r w:rsidR="00223173">
        <w:rPr>
          <w:rFonts w:ascii="標楷體" w:eastAsia="標楷體" w:hAnsi="標楷體" w:hint="eastAsia"/>
        </w:rPr>
        <w:t>112</w:t>
      </w:r>
      <w:r>
        <w:rPr>
          <w:rFonts w:ascii="標楷體" w:eastAsia="標楷體" w:hAnsi="標楷體" w:hint="eastAsia"/>
        </w:rPr>
        <w:t>年</w:t>
      </w:r>
      <w:r w:rsidR="007F1D19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月</w:t>
      </w:r>
      <w:r w:rsidR="00223173">
        <w:rPr>
          <w:rFonts w:ascii="標楷體" w:eastAsia="標楷體" w:hAnsi="標楷體" w:hint="eastAsia"/>
        </w:rPr>
        <w:t>1</w:t>
      </w:r>
      <w:r w:rsidR="007F1D19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日(</w:t>
      </w:r>
      <w:r w:rsidR="00223173">
        <w:rPr>
          <w:rFonts w:ascii="標楷體" w:eastAsia="標楷體" w:hAnsi="標楷體" w:hint="eastAsia"/>
        </w:rPr>
        <w:t>星期三</w:t>
      </w:r>
      <w:r>
        <w:rPr>
          <w:rFonts w:ascii="標楷體" w:eastAsia="標楷體" w:hAnsi="標楷體" w:hint="eastAsia"/>
        </w:rPr>
        <w:t>)</w:t>
      </w:r>
    </w:p>
    <w:sectPr w:rsidR="002A0687" w:rsidRPr="00B874FC" w:rsidSect="00B874FC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DAE" w:rsidRDefault="008D3DAE" w:rsidP="00882B6A">
      <w:r>
        <w:separator/>
      </w:r>
    </w:p>
  </w:endnote>
  <w:endnote w:type="continuationSeparator" w:id="0">
    <w:p w:rsidR="008D3DAE" w:rsidRDefault="008D3DAE" w:rsidP="00882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DAE" w:rsidRDefault="008D3DAE" w:rsidP="00882B6A">
      <w:r>
        <w:separator/>
      </w:r>
    </w:p>
  </w:footnote>
  <w:footnote w:type="continuationSeparator" w:id="0">
    <w:p w:rsidR="008D3DAE" w:rsidRDefault="008D3DAE" w:rsidP="00882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636A8"/>
    <w:multiLevelType w:val="hybridMultilevel"/>
    <w:tmpl w:val="7D8621EC"/>
    <w:lvl w:ilvl="0" w:tplc="D2941B56">
      <w:start w:val="1"/>
      <w:numFmt w:val="taiwaneseCountingThousand"/>
      <w:lvlText w:val="%1、"/>
      <w:lvlJc w:val="left"/>
      <w:pPr>
        <w:ind w:left="1005" w:hanging="525"/>
      </w:pPr>
      <w:rPr>
        <w:rFonts w:ascii="標楷體" w:eastAsia="標楷體" w:hAnsi="標楷體" w:cstheme="minorBidi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FD53B3A"/>
    <w:multiLevelType w:val="hybridMultilevel"/>
    <w:tmpl w:val="3FB43444"/>
    <w:lvl w:ilvl="0" w:tplc="1EBC9AB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59A6894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8CEA97F0">
      <w:start w:val="1"/>
      <w:numFmt w:val="decimal"/>
      <w:lvlText w:val="(%3)"/>
      <w:lvlJc w:val="lef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41286DC8"/>
    <w:multiLevelType w:val="hybridMultilevel"/>
    <w:tmpl w:val="7F184B26"/>
    <w:lvl w:ilvl="0" w:tplc="051C8422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ABEABB06"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51C8422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BEB108B"/>
    <w:multiLevelType w:val="hybridMultilevel"/>
    <w:tmpl w:val="2A26435A"/>
    <w:lvl w:ilvl="0" w:tplc="B15A67E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64CC2010"/>
    <w:multiLevelType w:val="hybridMultilevel"/>
    <w:tmpl w:val="E1F06A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C3467F5"/>
    <w:multiLevelType w:val="hybridMultilevel"/>
    <w:tmpl w:val="9980392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00377B8"/>
    <w:multiLevelType w:val="hybridMultilevel"/>
    <w:tmpl w:val="FA4257A6"/>
    <w:lvl w:ilvl="0" w:tplc="3ACAA2B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4FC"/>
    <w:rsid w:val="000635DA"/>
    <w:rsid w:val="00097F41"/>
    <w:rsid w:val="001519ED"/>
    <w:rsid w:val="001A20B7"/>
    <w:rsid w:val="00205C3C"/>
    <w:rsid w:val="00223173"/>
    <w:rsid w:val="0025761C"/>
    <w:rsid w:val="002A0687"/>
    <w:rsid w:val="002D2DC5"/>
    <w:rsid w:val="002E4911"/>
    <w:rsid w:val="002E5B06"/>
    <w:rsid w:val="003928F3"/>
    <w:rsid w:val="00413592"/>
    <w:rsid w:val="00462ED4"/>
    <w:rsid w:val="004B4E8F"/>
    <w:rsid w:val="004C2AF2"/>
    <w:rsid w:val="004C5C60"/>
    <w:rsid w:val="00514DC6"/>
    <w:rsid w:val="00531B31"/>
    <w:rsid w:val="005464A8"/>
    <w:rsid w:val="0056438E"/>
    <w:rsid w:val="005F2DD8"/>
    <w:rsid w:val="00727285"/>
    <w:rsid w:val="00770A65"/>
    <w:rsid w:val="007D2F32"/>
    <w:rsid w:val="007D6C61"/>
    <w:rsid w:val="007F1D19"/>
    <w:rsid w:val="00822234"/>
    <w:rsid w:val="008409F0"/>
    <w:rsid w:val="00854C5B"/>
    <w:rsid w:val="00882B6A"/>
    <w:rsid w:val="00882F95"/>
    <w:rsid w:val="008A5872"/>
    <w:rsid w:val="008D3DAE"/>
    <w:rsid w:val="0092117A"/>
    <w:rsid w:val="00925812"/>
    <w:rsid w:val="009467EE"/>
    <w:rsid w:val="009773EF"/>
    <w:rsid w:val="00A10C0B"/>
    <w:rsid w:val="00A249B9"/>
    <w:rsid w:val="00A55F21"/>
    <w:rsid w:val="00B362C0"/>
    <w:rsid w:val="00B73B6F"/>
    <w:rsid w:val="00B874FC"/>
    <w:rsid w:val="00C00F2A"/>
    <w:rsid w:val="00C35775"/>
    <w:rsid w:val="00C750FB"/>
    <w:rsid w:val="00C8220A"/>
    <w:rsid w:val="00CF4A73"/>
    <w:rsid w:val="00D3390E"/>
    <w:rsid w:val="00D632BD"/>
    <w:rsid w:val="00E67267"/>
    <w:rsid w:val="00E846FF"/>
    <w:rsid w:val="00EA5593"/>
    <w:rsid w:val="00ED6D42"/>
    <w:rsid w:val="00F5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F9F738"/>
  <w15:chartTrackingRefBased/>
  <w15:docId w15:val="{C2C070E8-C79B-4F70-BAB9-EEEF7C40A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4F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82B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82B6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82B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82B6A"/>
    <w:rPr>
      <w:sz w:val="20"/>
      <w:szCs w:val="20"/>
    </w:rPr>
  </w:style>
  <w:style w:type="character" w:styleId="a8">
    <w:name w:val="Hyperlink"/>
    <w:basedOn w:val="a0"/>
    <w:uiPriority w:val="99"/>
    <w:unhideWhenUsed/>
    <w:rsid w:val="002D2DC5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E5B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E5B06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4C2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2019-02-21T06:23:00Z</cp:lastPrinted>
  <dcterms:created xsi:type="dcterms:W3CDTF">2020-12-29T09:33:00Z</dcterms:created>
  <dcterms:modified xsi:type="dcterms:W3CDTF">2023-02-14T08:10:00Z</dcterms:modified>
</cp:coreProperties>
</file>