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2B1FC5" w:rsidRPr="001D0D6D" w:rsidTr="00997233">
        <w:trPr>
          <w:trHeight w:val="416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2B1FC5" w:rsidRPr="001D0D6D" w:rsidTr="00997233">
        <w:trPr>
          <w:trHeight w:val="1383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2B1FC5" w:rsidRPr="00820703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2B1FC5" w:rsidRPr="001D0D6D" w:rsidTr="00997233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FC5" w:rsidRPr="009A7999" w:rsidRDefault="002B1FC5" w:rsidP="0099723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62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17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69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51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15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2B1FC5" w:rsidRPr="001D0D6D" w:rsidTr="00997233">
        <w:trPr>
          <w:trHeight w:val="23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1FC5" w:rsidRPr="009A7999" w:rsidRDefault="002B1FC5" w:rsidP="0099723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  <w:r>
        <w:rPr>
          <w:rFonts w:ascii="標楷體" w:eastAsia="標楷體" w:hAnsi="標楷體" w:cs="新細明體"/>
          <w:kern w:val="0"/>
          <w:sz w:val="18"/>
          <w:szCs w:val="24"/>
        </w:rPr>
        <w:br/>
      </w:r>
      <w:r>
        <w:rPr>
          <w:rFonts w:ascii="標楷體" w:eastAsia="標楷體" w:hAnsi="標楷體" w:cs="新細明體" w:hint="eastAsia"/>
          <w:b/>
          <w:bCs/>
          <w:color w:val="333333"/>
          <w:kern w:val="0"/>
          <w:sz w:val="18"/>
          <w:szCs w:val="24"/>
        </w:rPr>
        <w:t>一</w:t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、個人資料蒐集之目的及用途：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2B1FC5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</w:p>
    <w:p w:rsidR="002B1FC5" w:rsidRPr="00127D97" w:rsidRDefault="002B1FC5" w:rsidP="002B1FC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jc w:val="center"/>
        <w:rPr>
          <w:rFonts w:ascii="標楷體" w:eastAsia="標楷體" w:hAnsi="標楷體" w:cs="新細明體"/>
          <w:b/>
          <w:color w:val="FF0000"/>
          <w:kern w:val="0"/>
          <w:szCs w:val="24"/>
        </w:rPr>
      </w:pP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不另通知</w:t>
      </w:r>
      <w:r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 xml:space="preserve"> 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請在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07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/</w:t>
      </w:r>
      <w:r w:rsidR="00C55D7A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23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(</w:t>
      </w:r>
      <w:r w:rsidR="00C55D7A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一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)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  <w:highlight w:val="yellow"/>
        </w:rPr>
        <w:t>17:00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  <w:highlight w:val="yellow"/>
        </w:rPr>
        <w:t>後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上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學校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首頁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「招</w:t>
      </w:r>
      <w:r>
        <w:rPr>
          <w:rFonts w:ascii="標楷體" w:eastAsia="標楷體" w:hAnsi="標楷體" w:cs="新細明體"/>
          <w:b/>
          <w:color w:val="FF0000"/>
          <w:kern w:val="0"/>
          <w:szCs w:val="24"/>
        </w:rPr>
        <w:t>生</w:t>
      </w:r>
      <w:r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訊息」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查</w:t>
      </w:r>
      <w:r w:rsidRPr="00127D97">
        <w:rPr>
          <w:rFonts w:ascii="標楷體" w:eastAsia="標楷體" w:hAnsi="標楷體" w:cs="新細明體"/>
          <w:b/>
          <w:color w:val="FF0000"/>
          <w:kern w:val="0"/>
          <w:szCs w:val="24"/>
        </w:rPr>
        <w:t>看</w:t>
      </w:r>
      <w:r w:rsidRPr="00127D97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公告</w:t>
      </w:r>
    </w:p>
    <w:p w:rsidR="00E86B5D" w:rsidRPr="002B1FC5" w:rsidRDefault="00847F21" w:rsidP="002B1FC5">
      <w:pPr>
        <w:jc w:val="center"/>
      </w:pPr>
      <w:r>
        <w:rPr>
          <w:rFonts w:ascii="標楷體" w:eastAsia="標楷體" w:hAnsi="標楷體" w:hint="eastAsia"/>
          <w:color w:val="000000"/>
          <w:sz w:val="22"/>
          <w:szCs w:val="28"/>
        </w:rPr>
        <w:t>或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可來電確認2</w:t>
      </w:r>
      <w:r w:rsidR="002B1FC5" w:rsidRPr="00127D97">
        <w:rPr>
          <w:rFonts w:ascii="標楷體" w:eastAsia="標楷體" w:hAnsi="標楷體"/>
          <w:color w:val="000000"/>
          <w:sz w:val="22"/>
          <w:szCs w:val="28"/>
        </w:rPr>
        <w:t xml:space="preserve">858-4180#2119 </w:t>
      </w:r>
      <w:r w:rsidR="002B1FC5" w:rsidRPr="00127D97">
        <w:rPr>
          <w:rFonts w:ascii="標楷體" w:eastAsia="標楷體" w:hAnsi="標楷體" w:hint="eastAsia"/>
          <w:color w:val="000000"/>
          <w:sz w:val="22"/>
          <w:szCs w:val="28"/>
        </w:rPr>
        <w:t>教育推展中心游小姐</w:t>
      </w:r>
    </w:p>
    <w:sectPr w:rsidR="00E86B5D" w:rsidRPr="002B1FC5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9"/>
    <w:rsid w:val="002B1FC5"/>
    <w:rsid w:val="00404E49"/>
    <w:rsid w:val="00847F21"/>
    <w:rsid w:val="0093732F"/>
    <w:rsid w:val="00C356CF"/>
    <w:rsid w:val="00C55D7A"/>
    <w:rsid w:val="00E86B5D"/>
    <w:rsid w:val="00EB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2BAB-DF1A-42CC-B68F-0054C7A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3D20D-C008-4248-ADA8-7E656FE63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游佳君s505</dc:creator>
  <cp:keywords/>
  <dc:description/>
  <cp:lastModifiedBy>2105</cp:lastModifiedBy>
  <cp:revision>2</cp:revision>
  <dcterms:created xsi:type="dcterms:W3CDTF">2018-06-08T01:55:00Z</dcterms:created>
  <dcterms:modified xsi:type="dcterms:W3CDTF">2018-06-08T01:55:00Z</dcterms:modified>
</cp:coreProperties>
</file>