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B94" w:rsidRPr="00367E0A" w:rsidRDefault="00892597" w:rsidP="00BF774E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367E0A">
        <w:rPr>
          <w:rFonts w:ascii="標楷體" w:eastAsia="標楷體" w:hAnsi="標楷體" w:hint="eastAsia"/>
          <w:b/>
          <w:sz w:val="36"/>
          <w:szCs w:val="36"/>
        </w:rPr>
        <w:t>新北市慈輝班就讀</w:t>
      </w:r>
      <w:r w:rsidR="00946B94" w:rsidRPr="00367E0A">
        <w:rPr>
          <w:rFonts w:ascii="標楷體" w:eastAsia="標楷體" w:hAnsi="標楷體" w:hint="eastAsia"/>
          <w:b/>
          <w:sz w:val="36"/>
          <w:szCs w:val="36"/>
        </w:rPr>
        <w:t>申請表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709"/>
        <w:gridCol w:w="851"/>
        <w:gridCol w:w="1842"/>
        <w:gridCol w:w="142"/>
        <w:gridCol w:w="1559"/>
        <w:gridCol w:w="1701"/>
      </w:tblGrid>
      <w:tr w:rsidR="00367E0A" w:rsidRPr="00367E0A" w:rsidTr="00BA2818">
        <w:trPr>
          <w:cantSplit/>
          <w:trHeight w:val="283"/>
        </w:trPr>
        <w:tc>
          <w:tcPr>
            <w:tcW w:w="10206" w:type="dxa"/>
            <w:gridSpan w:val="8"/>
            <w:vAlign w:val="center"/>
          </w:tcPr>
          <w:p w:rsidR="00946B94" w:rsidRPr="00367E0A" w:rsidRDefault="00946B94" w:rsidP="0089523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7E0A">
              <w:rPr>
                <w:rFonts w:ascii="標楷體" w:eastAsia="標楷體" w:hAnsi="標楷體" w:hint="eastAsia"/>
                <w:b/>
                <w:sz w:val="28"/>
                <w:szCs w:val="28"/>
              </w:rPr>
              <w:t>壹、基本資料</w:t>
            </w:r>
          </w:p>
        </w:tc>
      </w:tr>
      <w:tr w:rsidR="00367E0A" w:rsidRPr="00367E0A" w:rsidTr="00535D67">
        <w:trPr>
          <w:trHeight w:val="850"/>
        </w:trPr>
        <w:tc>
          <w:tcPr>
            <w:tcW w:w="1985" w:type="dxa"/>
            <w:vAlign w:val="center"/>
          </w:tcPr>
          <w:p w:rsidR="00946B94" w:rsidRPr="00367E0A" w:rsidRDefault="00946B94" w:rsidP="00A939D0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126" w:type="dxa"/>
            <w:gridSpan w:val="2"/>
            <w:vAlign w:val="center"/>
          </w:tcPr>
          <w:p w:rsidR="00946B94" w:rsidRPr="00367E0A" w:rsidRDefault="00946B94" w:rsidP="00A939D0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46B94" w:rsidRPr="00367E0A" w:rsidRDefault="00946B94" w:rsidP="007A51DF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  <w:p w:rsidR="00946B94" w:rsidRPr="00367E0A" w:rsidRDefault="00946B94" w:rsidP="007A51DF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984" w:type="dxa"/>
            <w:gridSpan w:val="2"/>
            <w:vAlign w:val="center"/>
          </w:tcPr>
          <w:p w:rsidR="00946B94" w:rsidRPr="00367E0A" w:rsidRDefault="00946B94" w:rsidP="00A939D0">
            <w:pPr>
              <w:snapToGrid w:val="0"/>
              <w:spacing w:line="440" w:lineRule="atLeas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年  月  日</w:t>
            </w:r>
          </w:p>
        </w:tc>
        <w:tc>
          <w:tcPr>
            <w:tcW w:w="1559" w:type="dxa"/>
            <w:vAlign w:val="center"/>
          </w:tcPr>
          <w:p w:rsidR="00946B94" w:rsidRPr="00367E0A" w:rsidRDefault="00946B94" w:rsidP="00A939D0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701" w:type="dxa"/>
            <w:vAlign w:val="center"/>
          </w:tcPr>
          <w:p w:rsidR="00946B94" w:rsidRPr="00367E0A" w:rsidRDefault="00946B94" w:rsidP="00A939D0">
            <w:pPr>
              <w:snapToGrid w:val="0"/>
              <w:spacing w:line="4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7E0A" w:rsidRPr="00367E0A" w:rsidTr="00235CBA">
        <w:trPr>
          <w:trHeight w:val="567"/>
        </w:trPr>
        <w:tc>
          <w:tcPr>
            <w:tcW w:w="1985" w:type="dxa"/>
            <w:vAlign w:val="center"/>
          </w:tcPr>
          <w:p w:rsidR="00946B94" w:rsidRPr="00367E0A" w:rsidRDefault="00946B94" w:rsidP="00A939D0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977" w:type="dxa"/>
            <w:gridSpan w:val="3"/>
            <w:vAlign w:val="center"/>
          </w:tcPr>
          <w:p w:rsidR="00946B94" w:rsidRPr="00367E0A" w:rsidRDefault="00946B94" w:rsidP="00563774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□男  □女</w:t>
            </w:r>
          </w:p>
        </w:tc>
        <w:tc>
          <w:tcPr>
            <w:tcW w:w="1984" w:type="dxa"/>
            <w:gridSpan w:val="2"/>
            <w:vAlign w:val="center"/>
          </w:tcPr>
          <w:p w:rsidR="00946B94" w:rsidRPr="00367E0A" w:rsidRDefault="00946B94" w:rsidP="007A51DF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原住民</w:t>
            </w:r>
          </w:p>
        </w:tc>
        <w:tc>
          <w:tcPr>
            <w:tcW w:w="3260" w:type="dxa"/>
            <w:gridSpan w:val="2"/>
            <w:vAlign w:val="center"/>
          </w:tcPr>
          <w:p w:rsidR="00946B94" w:rsidRPr="00367E0A" w:rsidRDefault="00946B94" w:rsidP="007A51DF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□是  □否</w:t>
            </w:r>
          </w:p>
        </w:tc>
      </w:tr>
      <w:tr w:rsidR="00367E0A" w:rsidRPr="00367E0A" w:rsidTr="00535D67">
        <w:trPr>
          <w:trHeight w:val="850"/>
        </w:trPr>
        <w:tc>
          <w:tcPr>
            <w:tcW w:w="1985" w:type="dxa"/>
            <w:vAlign w:val="center"/>
          </w:tcPr>
          <w:p w:rsidR="00946B94" w:rsidRPr="00367E0A" w:rsidRDefault="00946B94" w:rsidP="00882597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監護人</w:t>
            </w:r>
            <w:r w:rsidR="00563774" w:rsidRPr="00367E0A">
              <w:rPr>
                <w:rFonts w:ascii="標楷體" w:eastAsia="標楷體" w:hAnsi="標楷體" w:hint="eastAsia"/>
                <w:sz w:val="28"/>
                <w:szCs w:val="28"/>
              </w:rPr>
              <w:t>(或法定代理人)</w:t>
            </w: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gridSpan w:val="3"/>
            <w:vAlign w:val="center"/>
          </w:tcPr>
          <w:p w:rsidR="00946B94" w:rsidRPr="00367E0A" w:rsidRDefault="00946B94" w:rsidP="00A939D0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A51DF" w:rsidRPr="00367E0A" w:rsidRDefault="00946B94" w:rsidP="007A51DF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與個案</w:t>
            </w:r>
          </w:p>
          <w:p w:rsidR="00946B94" w:rsidRPr="00367E0A" w:rsidRDefault="00946B94" w:rsidP="007A51DF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之關係</w:t>
            </w:r>
          </w:p>
        </w:tc>
        <w:tc>
          <w:tcPr>
            <w:tcW w:w="3260" w:type="dxa"/>
            <w:gridSpan w:val="2"/>
            <w:vAlign w:val="center"/>
          </w:tcPr>
          <w:p w:rsidR="00946B94" w:rsidRPr="00367E0A" w:rsidRDefault="00946B94" w:rsidP="00A939D0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7E0A" w:rsidRPr="00367E0A" w:rsidTr="00235CBA">
        <w:trPr>
          <w:cantSplit/>
          <w:trHeight w:val="567"/>
        </w:trPr>
        <w:tc>
          <w:tcPr>
            <w:tcW w:w="1985" w:type="dxa"/>
            <w:vAlign w:val="center"/>
          </w:tcPr>
          <w:p w:rsidR="00946B94" w:rsidRPr="00367E0A" w:rsidRDefault="00946B94" w:rsidP="0056377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8221" w:type="dxa"/>
            <w:gridSpan w:val="7"/>
            <w:vAlign w:val="center"/>
          </w:tcPr>
          <w:p w:rsidR="00946B94" w:rsidRPr="00367E0A" w:rsidRDefault="00946B94" w:rsidP="00A939D0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7E0A" w:rsidRPr="00367E0A" w:rsidTr="00235CBA">
        <w:trPr>
          <w:cantSplit/>
          <w:trHeight w:val="567"/>
        </w:trPr>
        <w:tc>
          <w:tcPr>
            <w:tcW w:w="1985" w:type="dxa"/>
            <w:vAlign w:val="center"/>
          </w:tcPr>
          <w:p w:rsidR="00946B94" w:rsidRPr="00367E0A" w:rsidRDefault="00946B94" w:rsidP="0056377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221" w:type="dxa"/>
            <w:gridSpan w:val="7"/>
            <w:vAlign w:val="center"/>
          </w:tcPr>
          <w:p w:rsidR="00946B94" w:rsidRPr="00367E0A" w:rsidRDefault="00946B94" w:rsidP="00A939D0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7E0A" w:rsidRPr="00367E0A" w:rsidTr="008A66D0">
        <w:trPr>
          <w:cantSplit/>
          <w:trHeight w:val="1020"/>
        </w:trPr>
        <w:tc>
          <w:tcPr>
            <w:tcW w:w="1985" w:type="dxa"/>
            <w:vAlign w:val="center"/>
          </w:tcPr>
          <w:p w:rsidR="00946B94" w:rsidRPr="00367E0A" w:rsidRDefault="00946B94" w:rsidP="005637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目前就學狀況</w:t>
            </w:r>
          </w:p>
        </w:tc>
        <w:tc>
          <w:tcPr>
            <w:tcW w:w="8221" w:type="dxa"/>
            <w:gridSpan w:val="7"/>
            <w:vAlign w:val="center"/>
          </w:tcPr>
          <w:p w:rsidR="00327C89" w:rsidRPr="00367E0A" w:rsidRDefault="00327C89" w:rsidP="008A66D0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□國小</w:t>
            </w:r>
            <w:r w:rsidR="00946B94" w:rsidRPr="00367E0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F4F99" w:rsidRPr="00367E0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8A66D0" w:rsidRPr="00367E0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="008A66D0" w:rsidRPr="00367E0A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="008A66D0" w:rsidRPr="00367E0A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國民小學</w:t>
            </w:r>
            <w:r w:rsidR="008A66D0" w:rsidRPr="00367E0A">
              <w:rPr>
                <w:rFonts w:ascii="標楷體" w:eastAsia="標楷體" w:hAnsi="標楷體" w:hint="eastAsia"/>
                <w:sz w:val="28"/>
                <w:szCs w:val="28"/>
              </w:rPr>
              <w:t xml:space="preserve">，就讀　　</w:t>
            </w: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327C89" w:rsidRPr="00367E0A" w:rsidRDefault="00327C89" w:rsidP="008A66D0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□國中：</w:t>
            </w:r>
            <w:r w:rsidR="008A66D0" w:rsidRPr="00367E0A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市立</w:t>
            </w:r>
            <w:r w:rsidR="008A66D0" w:rsidRPr="00367E0A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國民中</w:t>
            </w:r>
            <w:r w:rsidR="008A66D0" w:rsidRPr="00367E0A">
              <w:rPr>
                <w:rFonts w:ascii="標楷體" w:eastAsia="標楷體" w:hAnsi="標楷體" w:hint="eastAsia"/>
                <w:sz w:val="28"/>
                <w:szCs w:val="28"/>
              </w:rPr>
              <w:t xml:space="preserve">學，就讀　　</w:t>
            </w: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367E0A" w:rsidRPr="00367E0A" w:rsidTr="00535D67">
        <w:trPr>
          <w:cantSplit/>
          <w:trHeight w:val="850"/>
        </w:trPr>
        <w:tc>
          <w:tcPr>
            <w:tcW w:w="1985" w:type="dxa"/>
            <w:vAlign w:val="center"/>
          </w:tcPr>
          <w:p w:rsidR="00946B94" w:rsidRPr="00367E0A" w:rsidRDefault="00946B94" w:rsidP="005637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期望就讀學校</w:t>
            </w:r>
          </w:p>
        </w:tc>
        <w:tc>
          <w:tcPr>
            <w:tcW w:w="8221" w:type="dxa"/>
            <w:gridSpan w:val="7"/>
            <w:vAlign w:val="center"/>
          </w:tcPr>
          <w:p w:rsidR="008E2EA1" w:rsidRPr="00367E0A" w:rsidRDefault="008E2EA1" w:rsidP="00A939D0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※請填期望就讀順序(請以數字表示，勿僅以打Ｖ表示)</w:t>
            </w:r>
          </w:p>
          <w:p w:rsidR="008E2EA1" w:rsidRPr="00367E0A" w:rsidRDefault="008E2EA1" w:rsidP="00FF1369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67E0A">
              <w:rPr>
                <w:rFonts w:ascii="標楷體" w:eastAsia="標楷體" w:hAnsi="標楷體" w:hint="eastAsia"/>
                <w:b/>
                <w:sz w:val="28"/>
                <w:szCs w:val="28"/>
              </w:rPr>
              <w:t>平溪國中住宿型慈輝班</w:t>
            </w: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（本市非屬淡水區、三芝區、石門區、金山區、萬里區、雙溪區、瑞芳區及貢寮區之其他地區）</w:t>
            </w:r>
          </w:p>
          <w:p w:rsidR="008E2EA1" w:rsidRPr="00367E0A" w:rsidRDefault="008E2EA1" w:rsidP="00FF1369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67E0A">
              <w:rPr>
                <w:rFonts w:ascii="標楷體" w:eastAsia="標楷體" w:hAnsi="標楷體" w:hint="eastAsia"/>
                <w:b/>
                <w:sz w:val="28"/>
                <w:szCs w:val="28"/>
              </w:rPr>
              <w:t>正德國民中學(賢孝校區)住宿型慈輝班</w:t>
            </w: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（以淡水區、三芝區、石門區、金山區及萬里區優先）</w:t>
            </w:r>
          </w:p>
          <w:p w:rsidR="0099427D" w:rsidRPr="00367E0A" w:rsidRDefault="008E2EA1" w:rsidP="00131FD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67E0A">
              <w:rPr>
                <w:rFonts w:ascii="標楷體" w:eastAsia="標楷體" w:hAnsi="標楷體" w:hint="eastAsia"/>
                <w:b/>
                <w:sz w:val="28"/>
                <w:szCs w:val="28"/>
              </w:rPr>
              <w:t>雙溪高中住宿型慈輝班</w:t>
            </w: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（以雙溪區、瑞芳區及貢寮區優先）</w:t>
            </w:r>
          </w:p>
        </w:tc>
      </w:tr>
      <w:tr w:rsidR="00367E0A" w:rsidRPr="00367E0A" w:rsidTr="0089523C">
        <w:trPr>
          <w:cantSplit/>
          <w:trHeight w:val="68"/>
        </w:trPr>
        <w:tc>
          <w:tcPr>
            <w:tcW w:w="10206" w:type="dxa"/>
            <w:gridSpan w:val="8"/>
            <w:vAlign w:val="center"/>
          </w:tcPr>
          <w:p w:rsidR="00946B94" w:rsidRPr="00367E0A" w:rsidRDefault="00946B94" w:rsidP="0089523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7E0A">
              <w:rPr>
                <w:rFonts w:ascii="標楷體" w:eastAsia="標楷體" w:hAnsi="標楷體" w:hint="eastAsia"/>
                <w:b/>
                <w:sz w:val="28"/>
                <w:szCs w:val="28"/>
              </w:rPr>
              <w:t>貳、</w:t>
            </w:r>
            <w:r w:rsidR="00131FD3" w:rsidRPr="00367E0A">
              <w:rPr>
                <w:rFonts w:ascii="標楷體" w:eastAsia="標楷體" w:hAnsi="標楷體" w:hint="eastAsia"/>
                <w:b/>
                <w:sz w:val="28"/>
                <w:szCs w:val="28"/>
              </w:rPr>
              <w:t>復學輔導</w:t>
            </w:r>
            <w:r w:rsidRPr="00367E0A">
              <w:rPr>
                <w:rFonts w:ascii="標楷體" w:eastAsia="標楷體" w:hAnsi="標楷體" w:hint="eastAsia"/>
                <w:b/>
                <w:sz w:val="28"/>
                <w:szCs w:val="28"/>
              </w:rPr>
              <w:t>申請</w:t>
            </w:r>
          </w:p>
        </w:tc>
      </w:tr>
      <w:tr w:rsidR="00367E0A" w:rsidRPr="00367E0A" w:rsidTr="007A51DF">
        <w:trPr>
          <w:cantSplit/>
          <w:trHeight w:val="2862"/>
        </w:trPr>
        <w:tc>
          <w:tcPr>
            <w:tcW w:w="10206" w:type="dxa"/>
            <w:gridSpan w:val="8"/>
          </w:tcPr>
          <w:p w:rsidR="00946B94" w:rsidRPr="00367E0A" w:rsidRDefault="00946B94" w:rsidP="001272D2">
            <w:pPr>
              <w:snapToGrid w:val="0"/>
              <w:spacing w:line="640" w:lineRule="atLeast"/>
              <w:jc w:val="center"/>
              <w:rPr>
                <w:rFonts w:ascii="標楷體" w:eastAsia="標楷體" w:hAnsi="標楷體"/>
                <w:b/>
                <w:bCs/>
                <w:spacing w:val="52"/>
                <w:sz w:val="28"/>
                <w:szCs w:val="28"/>
              </w:rPr>
            </w:pPr>
            <w:r w:rsidRPr="00367E0A">
              <w:rPr>
                <w:rFonts w:ascii="標楷體" w:eastAsia="標楷體" w:hAnsi="標楷體" w:hint="eastAsia"/>
                <w:b/>
                <w:bCs/>
                <w:spacing w:val="52"/>
                <w:sz w:val="28"/>
                <w:szCs w:val="28"/>
              </w:rPr>
              <w:t>同   意   書</w:t>
            </w:r>
          </w:p>
          <w:p w:rsidR="00946B94" w:rsidRPr="00367E0A" w:rsidRDefault="00946B94" w:rsidP="008C7AAB">
            <w:pPr>
              <w:snapToGrid w:val="0"/>
              <w:spacing w:line="640" w:lineRule="atLeas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本人同意子弟</w:t>
            </w:r>
            <w:r w:rsidR="001272D2" w:rsidRPr="00367E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接受</w:t>
            </w:r>
            <w:r w:rsidR="001272D2" w:rsidRPr="00367E0A">
              <w:rPr>
                <w:rFonts w:ascii="標楷體" w:eastAsia="標楷體" w:hAnsi="標楷體" w:hint="eastAsia"/>
                <w:sz w:val="28"/>
                <w:szCs w:val="28"/>
              </w:rPr>
              <w:t>因申請就讀</w:t>
            </w: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新北市慈輝班所</w:t>
            </w:r>
            <w:r w:rsidR="001272D2" w:rsidRPr="00367E0A">
              <w:rPr>
                <w:rFonts w:ascii="標楷體" w:eastAsia="標楷體" w:hAnsi="標楷體" w:hint="eastAsia"/>
                <w:sz w:val="28"/>
                <w:szCs w:val="28"/>
              </w:rPr>
              <w:t>需</w:t>
            </w: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進行之各項訪談及評估工作。</w:t>
            </w:r>
          </w:p>
          <w:p w:rsidR="001272D2" w:rsidRPr="00367E0A" w:rsidRDefault="00946B94" w:rsidP="001272D2">
            <w:pPr>
              <w:snapToGrid w:val="0"/>
              <w:spacing w:line="640" w:lineRule="atLeast"/>
              <w:ind w:leftChars="300" w:left="720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67E0A">
              <w:rPr>
                <w:rFonts w:ascii="標楷體" w:eastAsia="標楷體" w:hAnsi="標楷體" w:hint="eastAsia"/>
                <w:spacing w:val="36"/>
                <w:sz w:val="28"/>
                <w:szCs w:val="28"/>
              </w:rPr>
              <w:t>監護人</w:t>
            </w:r>
            <w:r w:rsidR="008A77C3" w:rsidRPr="00367E0A">
              <w:rPr>
                <w:rFonts w:ascii="標楷體" w:eastAsia="標楷體" w:hAnsi="標楷體" w:hint="eastAsia"/>
                <w:spacing w:val="36"/>
                <w:sz w:val="28"/>
                <w:szCs w:val="28"/>
              </w:rPr>
              <w:t>或法定代理人</w:t>
            </w:r>
            <w:r w:rsidRPr="00367E0A">
              <w:rPr>
                <w:rFonts w:ascii="標楷體" w:eastAsia="標楷體" w:hAnsi="標楷體" w:hint="eastAsia"/>
                <w:spacing w:val="36"/>
                <w:sz w:val="28"/>
                <w:szCs w:val="28"/>
              </w:rPr>
              <w:t>簽名</w:t>
            </w:r>
            <w:r w:rsidR="001272D2" w:rsidRPr="00367E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</w:p>
          <w:p w:rsidR="00946B94" w:rsidRPr="00367E0A" w:rsidRDefault="00946B94" w:rsidP="00256DB8">
            <w:pPr>
              <w:snapToGrid w:val="0"/>
              <w:spacing w:line="640" w:lineRule="atLeast"/>
              <w:ind w:leftChars="100" w:left="2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67E0A">
              <w:rPr>
                <w:rFonts w:ascii="標楷體" w:eastAsia="標楷體" w:hAnsi="標楷體" w:hint="eastAsia"/>
                <w:spacing w:val="52"/>
                <w:sz w:val="28"/>
                <w:szCs w:val="28"/>
              </w:rPr>
              <w:t>中華民國</w:t>
            </w:r>
            <w:r w:rsidR="001272D2" w:rsidRPr="00367E0A">
              <w:rPr>
                <w:rFonts w:ascii="標楷體" w:eastAsia="標楷體" w:hAnsi="標楷體" w:hint="eastAsia"/>
                <w:spacing w:val="52"/>
                <w:sz w:val="28"/>
                <w:szCs w:val="28"/>
              </w:rPr>
              <w:t xml:space="preserve">   </w:t>
            </w:r>
            <w:r w:rsidRPr="00367E0A">
              <w:rPr>
                <w:rFonts w:ascii="標楷體" w:eastAsia="標楷體" w:hAnsi="標楷體" w:hint="eastAsia"/>
                <w:spacing w:val="52"/>
                <w:sz w:val="28"/>
                <w:szCs w:val="28"/>
              </w:rPr>
              <w:t>年</w:t>
            </w:r>
            <w:r w:rsidR="001272D2" w:rsidRPr="00367E0A">
              <w:rPr>
                <w:rFonts w:ascii="標楷體" w:eastAsia="標楷體" w:hAnsi="標楷體" w:hint="eastAsia"/>
                <w:spacing w:val="52"/>
                <w:sz w:val="28"/>
                <w:szCs w:val="28"/>
              </w:rPr>
              <w:t xml:space="preserve">   </w:t>
            </w:r>
            <w:r w:rsidRPr="00367E0A">
              <w:rPr>
                <w:rFonts w:ascii="標楷體" w:eastAsia="標楷體" w:hAnsi="標楷體" w:hint="eastAsia"/>
                <w:spacing w:val="52"/>
                <w:sz w:val="28"/>
                <w:szCs w:val="28"/>
              </w:rPr>
              <w:t>月</w:t>
            </w:r>
            <w:r w:rsidR="001272D2" w:rsidRPr="00367E0A">
              <w:rPr>
                <w:rFonts w:ascii="標楷體" w:eastAsia="標楷體" w:hAnsi="標楷體" w:hint="eastAsia"/>
                <w:spacing w:val="52"/>
                <w:sz w:val="28"/>
                <w:szCs w:val="28"/>
              </w:rPr>
              <w:t xml:space="preserve">   </w:t>
            </w:r>
            <w:r w:rsidRPr="00367E0A">
              <w:rPr>
                <w:rFonts w:ascii="標楷體" w:eastAsia="標楷體" w:hAnsi="標楷體" w:hint="eastAsia"/>
                <w:spacing w:val="52"/>
                <w:sz w:val="28"/>
                <w:szCs w:val="28"/>
              </w:rPr>
              <w:t>日</w:t>
            </w:r>
          </w:p>
        </w:tc>
      </w:tr>
      <w:tr w:rsidR="00367E0A" w:rsidRPr="00367E0A" w:rsidTr="00BA2818">
        <w:trPr>
          <w:cantSplit/>
          <w:trHeight w:val="534"/>
        </w:trPr>
        <w:tc>
          <w:tcPr>
            <w:tcW w:w="3402" w:type="dxa"/>
            <w:gridSpan w:val="2"/>
            <w:vAlign w:val="center"/>
          </w:tcPr>
          <w:p w:rsidR="00D85F5E" w:rsidRPr="00367E0A" w:rsidRDefault="007B3330" w:rsidP="00D85F5E">
            <w:pPr>
              <w:spacing w:line="28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提報單位</w:t>
            </w:r>
          </w:p>
          <w:p w:rsidR="00D85F5E" w:rsidRPr="00367E0A" w:rsidRDefault="00D85F5E" w:rsidP="00D85F5E">
            <w:pPr>
              <w:spacing w:line="28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3402" w:type="dxa"/>
            <w:gridSpan w:val="3"/>
            <w:vAlign w:val="center"/>
          </w:tcPr>
          <w:p w:rsidR="00D85F5E" w:rsidRPr="00367E0A" w:rsidRDefault="00D85F5E" w:rsidP="009838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單位主管：</w:t>
            </w:r>
          </w:p>
        </w:tc>
        <w:tc>
          <w:tcPr>
            <w:tcW w:w="3402" w:type="dxa"/>
            <w:gridSpan w:val="3"/>
            <w:vAlign w:val="center"/>
          </w:tcPr>
          <w:p w:rsidR="00D85F5E" w:rsidRPr="00367E0A" w:rsidRDefault="007B3330" w:rsidP="0098386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機關首長</w:t>
            </w:r>
            <w:r w:rsidR="00D85F5E" w:rsidRPr="00367E0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367E0A" w:rsidRPr="00367E0A" w:rsidTr="00D86562">
        <w:trPr>
          <w:cantSplit/>
          <w:trHeight w:val="567"/>
        </w:trPr>
        <w:tc>
          <w:tcPr>
            <w:tcW w:w="3402" w:type="dxa"/>
            <w:gridSpan w:val="2"/>
            <w:vAlign w:val="center"/>
          </w:tcPr>
          <w:p w:rsidR="00946B94" w:rsidRPr="00367E0A" w:rsidRDefault="00D85F5E" w:rsidP="00D85F5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67E0A">
              <w:rPr>
                <w:rFonts w:ascii="標楷體" w:eastAsia="標楷體" w:hAnsi="標楷體" w:hint="eastAsia"/>
                <w:sz w:val="28"/>
                <w:szCs w:val="28"/>
              </w:rPr>
              <w:t>提報</w:t>
            </w:r>
            <w:r w:rsidR="007B333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 w:rsidR="00946B94" w:rsidRPr="00367E0A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804" w:type="dxa"/>
            <w:gridSpan w:val="6"/>
            <w:vAlign w:val="center"/>
          </w:tcPr>
          <w:p w:rsidR="00946B94" w:rsidRPr="00367E0A" w:rsidRDefault="00946B94" w:rsidP="00A939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46B94" w:rsidRPr="00367E0A" w:rsidRDefault="008A77C3" w:rsidP="00946B94">
      <w:pPr>
        <w:snapToGrid w:val="0"/>
        <w:spacing w:line="480" w:lineRule="atLeast"/>
        <w:rPr>
          <w:rFonts w:ascii="標楷體" w:eastAsia="標楷體" w:hAnsi="標楷體"/>
          <w:sz w:val="28"/>
        </w:rPr>
      </w:pPr>
      <w:r w:rsidRPr="00367E0A">
        <w:rPr>
          <w:rFonts w:ascii="標楷體" w:eastAsia="標楷體" w:hAnsi="標楷體" w:hint="eastAsia"/>
          <w:sz w:val="28"/>
        </w:rPr>
        <w:t>（本表應由</w:t>
      </w:r>
      <w:r w:rsidR="00946B94" w:rsidRPr="00367E0A">
        <w:rPr>
          <w:rFonts w:ascii="標楷體" w:eastAsia="標楷體" w:hAnsi="標楷體" w:hint="eastAsia"/>
          <w:sz w:val="28"/>
        </w:rPr>
        <w:t>監護人</w:t>
      </w:r>
      <w:r w:rsidRPr="00367E0A">
        <w:rPr>
          <w:rFonts w:ascii="標楷體" w:eastAsia="標楷體" w:hAnsi="標楷體" w:hint="eastAsia"/>
          <w:sz w:val="28"/>
        </w:rPr>
        <w:t>或法定</w:t>
      </w:r>
      <w:r w:rsidR="00563774" w:rsidRPr="00367E0A">
        <w:rPr>
          <w:rFonts w:ascii="標楷體" w:eastAsia="標楷體" w:hAnsi="標楷體" w:hint="eastAsia"/>
          <w:sz w:val="28"/>
        </w:rPr>
        <w:t>代理人</w:t>
      </w:r>
      <w:r w:rsidR="004E0638">
        <w:rPr>
          <w:rFonts w:ascii="標楷體" w:eastAsia="標楷體" w:hAnsi="標楷體" w:hint="eastAsia"/>
          <w:sz w:val="28"/>
        </w:rPr>
        <w:t>填寫，或在提報單位</w:t>
      </w:r>
      <w:r w:rsidR="00946B94" w:rsidRPr="00367E0A">
        <w:rPr>
          <w:rFonts w:ascii="標楷體" w:eastAsia="標楷體" w:hAnsi="標楷體" w:hint="eastAsia"/>
          <w:sz w:val="28"/>
        </w:rPr>
        <w:t>協助下依據其意見填寫）</w:t>
      </w:r>
    </w:p>
    <w:p w:rsidR="00946B94" w:rsidRPr="00367E0A" w:rsidRDefault="00946B94" w:rsidP="00BF774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367E0A">
        <w:rPr>
          <w:rFonts w:ascii="標楷體" w:eastAsia="標楷體" w:hAnsi="標楷體"/>
        </w:rPr>
        <w:br w:type="page"/>
      </w:r>
      <w:r w:rsidR="00892597" w:rsidRPr="00367E0A">
        <w:rPr>
          <w:rFonts w:ascii="標楷體" w:eastAsia="標楷體" w:hAnsi="標楷體" w:hint="eastAsia"/>
          <w:b/>
          <w:sz w:val="36"/>
          <w:szCs w:val="36"/>
        </w:rPr>
        <w:lastRenderedPageBreak/>
        <w:t>新北市慈輝班就讀申請</w:t>
      </w:r>
      <w:r w:rsidRPr="00367E0A">
        <w:rPr>
          <w:rFonts w:ascii="標楷體" w:eastAsia="標楷體" w:hAnsi="標楷體" w:hint="eastAsia"/>
          <w:b/>
          <w:sz w:val="36"/>
          <w:szCs w:val="36"/>
        </w:rPr>
        <w:t>個案轉介單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417"/>
        <w:gridCol w:w="971"/>
        <w:gridCol w:w="1080"/>
        <w:gridCol w:w="1068"/>
        <w:gridCol w:w="192"/>
        <w:gridCol w:w="1252"/>
        <w:gridCol w:w="368"/>
        <w:gridCol w:w="1320"/>
        <w:gridCol w:w="2254"/>
      </w:tblGrid>
      <w:tr w:rsidR="00367E0A" w:rsidRPr="00367E0A" w:rsidTr="00A961A7">
        <w:trPr>
          <w:trHeight w:val="567"/>
        </w:trPr>
        <w:tc>
          <w:tcPr>
            <w:tcW w:w="1729" w:type="dxa"/>
            <w:gridSpan w:val="2"/>
            <w:vAlign w:val="center"/>
          </w:tcPr>
          <w:p w:rsidR="00946B94" w:rsidRPr="00367E0A" w:rsidRDefault="00946B94" w:rsidP="00A961A7">
            <w:pPr>
              <w:jc w:val="center"/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3311" w:type="dxa"/>
            <w:gridSpan w:val="4"/>
            <w:vAlign w:val="center"/>
          </w:tcPr>
          <w:p w:rsidR="00946B94" w:rsidRPr="00367E0A" w:rsidRDefault="00946B94" w:rsidP="00A961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46B94" w:rsidRPr="00367E0A" w:rsidRDefault="00946B94" w:rsidP="00A961A7">
            <w:pPr>
              <w:jc w:val="center"/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574" w:type="dxa"/>
            <w:gridSpan w:val="2"/>
            <w:vAlign w:val="center"/>
          </w:tcPr>
          <w:p w:rsidR="00946B94" w:rsidRPr="00367E0A" w:rsidRDefault="00946B94" w:rsidP="00A961A7">
            <w:pPr>
              <w:jc w:val="center"/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</w:rPr>
              <w:t>年    月    日</w:t>
            </w:r>
          </w:p>
        </w:tc>
      </w:tr>
      <w:tr w:rsidR="00367E0A" w:rsidRPr="00367E0A" w:rsidTr="00A961A7">
        <w:trPr>
          <w:trHeight w:val="567"/>
        </w:trPr>
        <w:tc>
          <w:tcPr>
            <w:tcW w:w="1729" w:type="dxa"/>
            <w:gridSpan w:val="2"/>
            <w:vAlign w:val="center"/>
          </w:tcPr>
          <w:p w:rsidR="00946B94" w:rsidRPr="00367E0A" w:rsidRDefault="00946B94" w:rsidP="00A961A7">
            <w:pPr>
              <w:jc w:val="center"/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311" w:type="dxa"/>
            <w:gridSpan w:val="4"/>
            <w:vAlign w:val="center"/>
          </w:tcPr>
          <w:p w:rsidR="00946B94" w:rsidRPr="00367E0A" w:rsidRDefault="00520B9E" w:rsidP="00A961A7">
            <w:pPr>
              <w:jc w:val="both"/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</w:rPr>
              <w:t>□男  □女</w:t>
            </w:r>
          </w:p>
        </w:tc>
        <w:tc>
          <w:tcPr>
            <w:tcW w:w="1620" w:type="dxa"/>
            <w:gridSpan w:val="2"/>
            <w:vAlign w:val="center"/>
          </w:tcPr>
          <w:p w:rsidR="00946B94" w:rsidRPr="00367E0A" w:rsidRDefault="00520B9E" w:rsidP="00A961A7">
            <w:pPr>
              <w:jc w:val="center"/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574" w:type="dxa"/>
            <w:gridSpan w:val="2"/>
            <w:vAlign w:val="center"/>
          </w:tcPr>
          <w:p w:rsidR="00946B94" w:rsidRPr="00367E0A" w:rsidRDefault="00946B94" w:rsidP="00A961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7E0A" w:rsidRPr="00367E0A" w:rsidTr="00A961A7">
        <w:trPr>
          <w:cantSplit/>
        </w:trPr>
        <w:tc>
          <w:tcPr>
            <w:tcW w:w="1729" w:type="dxa"/>
            <w:gridSpan w:val="2"/>
            <w:vAlign w:val="center"/>
          </w:tcPr>
          <w:p w:rsidR="00946B94" w:rsidRPr="00367E0A" w:rsidRDefault="00C26716" w:rsidP="00A961A7">
            <w:pPr>
              <w:jc w:val="center"/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</w:rPr>
              <w:t>監護人(或法定代理人)姓名</w:t>
            </w:r>
          </w:p>
        </w:tc>
        <w:tc>
          <w:tcPr>
            <w:tcW w:w="2051" w:type="dxa"/>
            <w:gridSpan w:val="2"/>
            <w:vAlign w:val="center"/>
          </w:tcPr>
          <w:p w:rsidR="00946B94" w:rsidRPr="00367E0A" w:rsidRDefault="00946B94" w:rsidP="00A961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46B94" w:rsidRPr="00367E0A" w:rsidRDefault="00946B94" w:rsidP="00A961A7">
            <w:pPr>
              <w:jc w:val="center"/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</w:rPr>
              <w:t>與個案關係</w:t>
            </w:r>
          </w:p>
        </w:tc>
        <w:tc>
          <w:tcPr>
            <w:tcW w:w="1620" w:type="dxa"/>
            <w:gridSpan w:val="2"/>
            <w:vAlign w:val="center"/>
          </w:tcPr>
          <w:p w:rsidR="00946B94" w:rsidRPr="00367E0A" w:rsidRDefault="00946B94" w:rsidP="00A961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946B94" w:rsidRPr="00367E0A" w:rsidRDefault="00946B94" w:rsidP="00A961A7">
            <w:pPr>
              <w:jc w:val="center"/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</w:rPr>
              <w:t>監護人職業</w:t>
            </w:r>
          </w:p>
        </w:tc>
        <w:tc>
          <w:tcPr>
            <w:tcW w:w="2254" w:type="dxa"/>
            <w:vAlign w:val="center"/>
          </w:tcPr>
          <w:p w:rsidR="00946B94" w:rsidRPr="00367E0A" w:rsidRDefault="00946B94" w:rsidP="00A961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7E0A" w:rsidRPr="00367E0A" w:rsidTr="00A961A7">
        <w:trPr>
          <w:cantSplit/>
          <w:trHeight w:val="567"/>
        </w:trPr>
        <w:tc>
          <w:tcPr>
            <w:tcW w:w="1729" w:type="dxa"/>
            <w:gridSpan w:val="2"/>
            <w:vAlign w:val="center"/>
          </w:tcPr>
          <w:p w:rsidR="00946B94" w:rsidRPr="00367E0A" w:rsidRDefault="00946B94" w:rsidP="00A961A7">
            <w:pPr>
              <w:jc w:val="center"/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931" w:type="dxa"/>
            <w:gridSpan w:val="6"/>
            <w:vAlign w:val="center"/>
          </w:tcPr>
          <w:p w:rsidR="00946B94" w:rsidRPr="00367E0A" w:rsidRDefault="00946B94" w:rsidP="00A961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946B94" w:rsidRPr="00367E0A" w:rsidRDefault="00946B94" w:rsidP="00A961A7">
            <w:pPr>
              <w:jc w:val="center"/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254" w:type="dxa"/>
            <w:vAlign w:val="center"/>
          </w:tcPr>
          <w:p w:rsidR="00946B94" w:rsidRPr="00367E0A" w:rsidRDefault="00946B94" w:rsidP="00A961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7E0A" w:rsidRPr="00367E0A" w:rsidTr="001C66ED">
        <w:trPr>
          <w:cantSplit/>
        </w:trPr>
        <w:tc>
          <w:tcPr>
            <w:tcW w:w="312" w:type="dxa"/>
            <w:vMerge w:val="restart"/>
            <w:vAlign w:val="center"/>
          </w:tcPr>
          <w:p w:rsidR="00946B94" w:rsidRPr="00367E0A" w:rsidRDefault="00946B94" w:rsidP="001C66ED">
            <w:pPr>
              <w:jc w:val="center"/>
              <w:rPr>
                <w:rFonts w:ascii="標楷體" w:eastAsia="標楷體" w:hAnsi="標楷體"/>
                <w:b/>
              </w:rPr>
            </w:pPr>
            <w:r w:rsidRPr="00367E0A">
              <w:rPr>
                <w:rFonts w:ascii="標楷體" w:eastAsia="標楷體" w:hAnsi="標楷體" w:hint="eastAsia"/>
                <w:b/>
              </w:rPr>
              <w:t>個</w:t>
            </w:r>
          </w:p>
          <w:p w:rsidR="00946B94" w:rsidRPr="00367E0A" w:rsidRDefault="00946B94" w:rsidP="001C66ED">
            <w:pPr>
              <w:jc w:val="center"/>
              <w:rPr>
                <w:rFonts w:ascii="標楷體" w:eastAsia="標楷體" w:hAnsi="標楷體"/>
                <w:b/>
              </w:rPr>
            </w:pPr>
            <w:r w:rsidRPr="00367E0A">
              <w:rPr>
                <w:rFonts w:ascii="標楷體" w:eastAsia="標楷體" w:hAnsi="標楷體" w:hint="eastAsia"/>
                <w:b/>
              </w:rPr>
              <w:t>案</w:t>
            </w:r>
          </w:p>
          <w:p w:rsidR="00946B94" w:rsidRPr="00367E0A" w:rsidRDefault="00946B94" w:rsidP="001C66ED">
            <w:pPr>
              <w:jc w:val="center"/>
              <w:rPr>
                <w:rFonts w:ascii="標楷體" w:eastAsia="標楷體" w:hAnsi="標楷體"/>
                <w:b/>
              </w:rPr>
            </w:pPr>
            <w:r w:rsidRPr="00367E0A">
              <w:rPr>
                <w:rFonts w:ascii="標楷體" w:eastAsia="標楷體" w:hAnsi="標楷體" w:hint="eastAsia"/>
                <w:b/>
              </w:rPr>
              <w:t>摘</w:t>
            </w:r>
          </w:p>
          <w:p w:rsidR="00946B94" w:rsidRPr="00367E0A" w:rsidRDefault="00946B94" w:rsidP="001C66ED">
            <w:pPr>
              <w:jc w:val="center"/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  <w:b/>
              </w:rPr>
              <w:t>要</w:t>
            </w:r>
          </w:p>
        </w:tc>
        <w:tc>
          <w:tcPr>
            <w:tcW w:w="9922" w:type="dxa"/>
            <w:gridSpan w:val="9"/>
            <w:vAlign w:val="center"/>
          </w:tcPr>
          <w:p w:rsidR="00946B94" w:rsidRPr="00367E0A" w:rsidRDefault="00946B94" w:rsidP="001C66ED">
            <w:pPr>
              <w:jc w:val="center"/>
              <w:rPr>
                <w:rFonts w:ascii="標楷體" w:eastAsia="標楷體" w:hAnsi="標楷體"/>
                <w:b/>
              </w:rPr>
            </w:pPr>
            <w:r w:rsidRPr="00367E0A">
              <w:rPr>
                <w:rFonts w:ascii="標楷體" w:eastAsia="標楷體" w:hAnsi="標楷體" w:hint="eastAsia"/>
                <w:b/>
              </w:rPr>
              <w:t>家庭概況</w:t>
            </w:r>
          </w:p>
        </w:tc>
      </w:tr>
      <w:tr w:rsidR="00367E0A" w:rsidRPr="00367E0A" w:rsidTr="00733F8B">
        <w:trPr>
          <w:cantSplit/>
          <w:trHeight w:val="170"/>
        </w:trPr>
        <w:tc>
          <w:tcPr>
            <w:tcW w:w="312" w:type="dxa"/>
            <w:vMerge/>
          </w:tcPr>
          <w:p w:rsidR="00946B94" w:rsidRPr="00367E0A" w:rsidRDefault="00946B94" w:rsidP="00C26716">
            <w:pPr>
              <w:rPr>
                <w:rFonts w:ascii="標楷體" w:eastAsia="標楷體" w:hAnsi="標楷體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946B94" w:rsidRPr="00367E0A" w:rsidRDefault="00946B94" w:rsidP="00C26716">
            <w:pPr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</w:rPr>
              <w:t>父母婚姻狀況</w:t>
            </w:r>
          </w:p>
        </w:tc>
        <w:tc>
          <w:tcPr>
            <w:tcW w:w="7534" w:type="dxa"/>
            <w:gridSpan w:val="7"/>
          </w:tcPr>
          <w:p w:rsidR="00946B94" w:rsidRPr="00367E0A" w:rsidRDefault="00946B94" w:rsidP="00C26716">
            <w:pPr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</w:rPr>
              <w:t>□單親  □雙親身亡  □其他（請簡述</w:t>
            </w:r>
            <w:r w:rsidRPr="00367E0A">
              <w:rPr>
                <w:rFonts w:ascii="標楷體" w:eastAsia="標楷體" w:hAnsi="標楷體"/>
              </w:rPr>
              <w:t>）</w:t>
            </w:r>
          </w:p>
        </w:tc>
      </w:tr>
      <w:tr w:rsidR="00367E0A" w:rsidRPr="00367E0A" w:rsidTr="004A6AC8">
        <w:trPr>
          <w:cantSplit/>
          <w:trHeight w:val="450"/>
        </w:trPr>
        <w:tc>
          <w:tcPr>
            <w:tcW w:w="312" w:type="dxa"/>
            <w:vMerge/>
          </w:tcPr>
          <w:p w:rsidR="00946B94" w:rsidRPr="00367E0A" w:rsidRDefault="00946B94" w:rsidP="00C26716">
            <w:pPr>
              <w:rPr>
                <w:rFonts w:ascii="標楷體" w:eastAsia="標楷體" w:hAnsi="標楷體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946B94" w:rsidRPr="00367E0A" w:rsidRDefault="00946B94" w:rsidP="00C26716">
            <w:pPr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</w:rPr>
              <w:t>家庭經濟狀況</w:t>
            </w:r>
          </w:p>
        </w:tc>
        <w:tc>
          <w:tcPr>
            <w:tcW w:w="7534" w:type="dxa"/>
            <w:gridSpan w:val="7"/>
          </w:tcPr>
          <w:p w:rsidR="00946B94" w:rsidRPr="00367E0A" w:rsidRDefault="00946B94" w:rsidP="00C26716">
            <w:pPr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</w:rPr>
              <w:t>1.目前之住屋為□自有  □租賃  □其他</w:t>
            </w:r>
          </w:p>
          <w:p w:rsidR="00946B94" w:rsidRPr="00367E0A" w:rsidRDefault="00946B94" w:rsidP="00A961A7">
            <w:pPr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</w:rPr>
              <w:t>2.□小康  □低收入戶  □其他(請簡述)</w:t>
            </w:r>
          </w:p>
        </w:tc>
      </w:tr>
      <w:tr w:rsidR="00367E0A" w:rsidRPr="00367E0A" w:rsidTr="00733F8B">
        <w:trPr>
          <w:cantSplit/>
          <w:trHeight w:val="283"/>
        </w:trPr>
        <w:tc>
          <w:tcPr>
            <w:tcW w:w="312" w:type="dxa"/>
            <w:vMerge/>
          </w:tcPr>
          <w:p w:rsidR="00946B94" w:rsidRPr="00367E0A" w:rsidRDefault="00946B94" w:rsidP="00C26716">
            <w:pPr>
              <w:rPr>
                <w:rFonts w:ascii="標楷體" w:eastAsia="標楷體" w:hAnsi="標楷體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946B94" w:rsidRPr="00367E0A" w:rsidRDefault="00946B94" w:rsidP="00C26716">
            <w:pPr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</w:rPr>
              <w:t>是否為原住民</w:t>
            </w:r>
          </w:p>
        </w:tc>
        <w:tc>
          <w:tcPr>
            <w:tcW w:w="7534" w:type="dxa"/>
            <w:gridSpan w:val="7"/>
            <w:vAlign w:val="center"/>
          </w:tcPr>
          <w:p w:rsidR="00946B94" w:rsidRPr="00367E0A" w:rsidRDefault="00946B94" w:rsidP="00C26716">
            <w:pPr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</w:rPr>
              <w:t>□是</w:t>
            </w:r>
            <w:r w:rsidR="00A961A7" w:rsidRPr="00367E0A">
              <w:rPr>
                <w:rFonts w:ascii="標楷體" w:eastAsia="標楷體" w:hAnsi="標楷體" w:hint="eastAsia"/>
              </w:rPr>
              <w:t xml:space="preserve">  </w:t>
            </w:r>
            <w:r w:rsidRPr="00367E0A">
              <w:rPr>
                <w:rFonts w:ascii="標楷體" w:eastAsia="標楷體" w:hAnsi="標楷體" w:hint="eastAsia"/>
              </w:rPr>
              <w:t>□否</w:t>
            </w:r>
          </w:p>
        </w:tc>
      </w:tr>
      <w:tr w:rsidR="00367E0A" w:rsidRPr="00367E0A" w:rsidTr="00733F8B">
        <w:trPr>
          <w:cantSplit/>
          <w:trHeight w:val="283"/>
        </w:trPr>
        <w:tc>
          <w:tcPr>
            <w:tcW w:w="312" w:type="dxa"/>
            <w:vMerge/>
          </w:tcPr>
          <w:p w:rsidR="00946B94" w:rsidRPr="00367E0A" w:rsidRDefault="00946B94" w:rsidP="00C26716">
            <w:pPr>
              <w:rPr>
                <w:rFonts w:ascii="標楷體" w:eastAsia="標楷體" w:hAnsi="標楷體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946B94" w:rsidRPr="00367E0A" w:rsidRDefault="00946B94" w:rsidP="00C26716">
            <w:pPr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</w:rPr>
              <w:t>學生目前同住之家人</w:t>
            </w:r>
          </w:p>
        </w:tc>
        <w:tc>
          <w:tcPr>
            <w:tcW w:w="7534" w:type="dxa"/>
            <w:gridSpan w:val="7"/>
            <w:vAlign w:val="center"/>
          </w:tcPr>
          <w:p w:rsidR="00946B94" w:rsidRPr="00367E0A" w:rsidRDefault="00946B94" w:rsidP="00C26716">
            <w:pPr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</w:rPr>
              <w:t>(請以文字簡述)</w:t>
            </w:r>
          </w:p>
        </w:tc>
      </w:tr>
      <w:tr w:rsidR="00367E0A" w:rsidRPr="00367E0A" w:rsidTr="004A6AC8">
        <w:trPr>
          <w:cantSplit/>
          <w:trHeight w:val="450"/>
        </w:trPr>
        <w:tc>
          <w:tcPr>
            <w:tcW w:w="312" w:type="dxa"/>
            <w:vMerge/>
          </w:tcPr>
          <w:p w:rsidR="00946B94" w:rsidRPr="00367E0A" w:rsidRDefault="00946B94" w:rsidP="00C26716">
            <w:pPr>
              <w:rPr>
                <w:rFonts w:ascii="標楷體" w:eastAsia="標楷體" w:hAnsi="標楷體"/>
              </w:rPr>
            </w:pPr>
          </w:p>
        </w:tc>
        <w:tc>
          <w:tcPr>
            <w:tcW w:w="9922" w:type="dxa"/>
            <w:gridSpan w:val="9"/>
          </w:tcPr>
          <w:p w:rsidR="00946B94" w:rsidRPr="00367E0A" w:rsidRDefault="00946B94" w:rsidP="00C26716">
            <w:pPr>
              <w:rPr>
                <w:rFonts w:ascii="標楷體" w:eastAsia="標楷體" w:hAnsi="標楷體"/>
                <w:b/>
              </w:rPr>
            </w:pPr>
            <w:r w:rsidRPr="00367E0A">
              <w:rPr>
                <w:rFonts w:ascii="標楷體" w:eastAsia="標楷體" w:hAnsi="標楷體" w:hint="eastAsia"/>
                <w:b/>
              </w:rPr>
              <w:t>※備註：1.</w:t>
            </w:r>
            <w:r w:rsidR="006D2EFB" w:rsidRPr="00367E0A">
              <w:rPr>
                <w:rFonts w:ascii="標楷體" w:eastAsia="標楷體" w:hAnsi="標楷體" w:hint="eastAsia"/>
                <w:b/>
              </w:rPr>
              <w:t>請務必</w:t>
            </w:r>
            <w:r w:rsidRPr="00367E0A">
              <w:rPr>
                <w:rFonts w:ascii="標楷體" w:eastAsia="標楷體" w:hAnsi="標楷體" w:hint="eastAsia"/>
                <w:b/>
              </w:rPr>
              <w:t>檢附戶籍謄本或戶口名簿影本。</w:t>
            </w:r>
          </w:p>
          <w:p w:rsidR="00946B94" w:rsidRPr="00367E0A" w:rsidRDefault="00946B94" w:rsidP="00081D8C">
            <w:pPr>
              <w:ind w:leftChars="400" w:left="960"/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  <w:b/>
              </w:rPr>
              <w:t>2.家庭經濟困難之學生，請檢附里長以上之證明或低收入戶證明。</w:t>
            </w:r>
          </w:p>
        </w:tc>
      </w:tr>
      <w:tr w:rsidR="00367E0A" w:rsidRPr="00367E0A" w:rsidTr="004A6AC8">
        <w:trPr>
          <w:cantSplit/>
          <w:trHeight w:val="495"/>
        </w:trPr>
        <w:tc>
          <w:tcPr>
            <w:tcW w:w="312" w:type="dxa"/>
            <w:vMerge/>
          </w:tcPr>
          <w:p w:rsidR="00946B94" w:rsidRPr="00367E0A" w:rsidRDefault="00946B94" w:rsidP="00C26716">
            <w:pPr>
              <w:rPr>
                <w:rFonts w:ascii="標楷體" w:eastAsia="標楷體" w:hAnsi="標楷體"/>
              </w:rPr>
            </w:pPr>
          </w:p>
        </w:tc>
        <w:tc>
          <w:tcPr>
            <w:tcW w:w="9922" w:type="dxa"/>
            <w:gridSpan w:val="9"/>
          </w:tcPr>
          <w:p w:rsidR="00946B94" w:rsidRPr="00367E0A" w:rsidRDefault="00946B94" w:rsidP="00C26716">
            <w:pPr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</w:rPr>
              <w:t>家系圖</w:t>
            </w:r>
          </w:p>
          <w:p w:rsidR="00946B94" w:rsidRPr="00367E0A" w:rsidRDefault="00946B94" w:rsidP="00C26716">
            <w:pPr>
              <w:rPr>
                <w:rFonts w:ascii="標楷體" w:eastAsia="標楷體" w:hAnsi="標楷體"/>
              </w:rPr>
            </w:pPr>
          </w:p>
          <w:p w:rsidR="00946B94" w:rsidRPr="00367E0A" w:rsidRDefault="00946B94" w:rsidP="00C26716">
            <w:pPr>
              <w:rPr>
                <w:rFonts w:ascii="標楷體" w:eastAsia="標楷體" w:hAnsi="標楷體"/>
              </w:rPr>
            </w:pPr>
          </w:p>
          <w:p w:rsidR="00946B94" w:rsidRPr="00367E0A" w:rsidRDefault="00946B94" w:rsidP="00C26716">
            <w:pPr>
              <w:rPr>
                <w:rFonts w:ascii="標楷體" w:eastAsia="標楷體" w:hAnsi="標楷體"/>
              </w:rPr>
            </w:pPr>
          </w:p>
        </w:tc>
      </w:tr>
      <w:tr w:rsidR="00367E0A" w:rsidRPr="00367E0A" w:rsidTr="004A6AC8">
        <w:trPr>
          <w:cantSplit/>
          <w:trHeight w:val="1240"/>
        </w:trPr>
        <w:tc>
          <w:tcPr>
            <w:tcW w:w="312" w:type="dxa"/>
            <w:vMerge/>
          </w:tcPr>
          <w:p w:rsidR="00946B94" w:rsidRPr="00367E0A" w:rsidRDefault="00946B94" w:rsidP="00C26716">
            <w:pPr>
              <w:rPr>
                <w:rFonts w:ascii="標楷體" w:eastAsia="標楷體" w:hAnsi="標楷體"/>
              </w:rPr>
            </w:pPr>
          </w:p>
        </w:tc>
        <w:tc>
          <w:tcPr>
            <w:tcW w:w="9922" w:type="dxa"/>
            <w:gridSpan w:val="9"/>
          </w:tcPr>
          <w:p w:rsidR="00946B94" w:rsidRPr="00367E0A" w:rsidRDefault="00946B94" w:rsidP="00C26716">
            <w:pPr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</w:rPr>
              <w:t>主要問題描述（請以條列方式呈現）</w:t>
            </w:r>
          </w:p>
        </w:tc>
      </w:tr>
      <w:tr w:rsidR="00367E0A" w:rsidRPr="00367E0A" w:rsidTr="004A6AC8">
        <w:trPr>
          <w:cantSplit/>
          <w:trHeight w:val="1075"/>
        </w:trPr>
        <w:tc>
          <w:tcPr>
            <w:tcW w:w="312" w:type="dxa"/>
            <w:vMerge/>
          </w:tcPr>
          <w:p w:rsidR="00946B94" w:rsidRPr="00367E0A" w:rsidRDefault="00946B94" w:rsidP="00C26716">
            <w:pPr>
              <w:rPr>
                <w:rFonts w:ascii="標楷體" w:eastAsia="標楷體" w:hAnsi="標楷體"/>
              </w:rPr>
            </w:pPr>
          </w:p>
        </w:tc>
        <w:tc>
          <w:tcPr>
            <w:tcW w:w="9922" w:type="dxa"/>
            <w:gridSpan w:val="9"/>
          </w:tcPr>
          <w:p w:rsidR="00946B94" w:rsidRPr="00367E0A" w:rsidRDefault="00946B94" w:rsidP="00C26716">
            <w:pPr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</w:rPr>
              <w:t>學校處理情形（請以條列方式呈現）</w:t>
            </w:r>
          </w:p>
        </w:tc>
      </w:tr>
      <w:tr w:rsidR="00367E0A" w:rsidRPr="00367E0A" w:rsidTr="004A6AC8">
        <w:trPr>
          <w:cantSplit/>
          <w:trHeight w:val="1275"/>
        </w:trPr>
        <w:tc>
          <w:tcPr>
            <w:tcW w:w="312" w:type="dxa"/>
            <w:vMerge/>
          </w:tcPr>
          <w:p w:rsidR="00946B94" w:rsidRPr="00367E0A" w:rsidRDefault="00946B94" w:rsidP="00C26716">
            <w:pPr>
              <w:rPr>
                <w:rFonts w:ascii="標楷體" w:eastAsia="標楷體" w:hAnsi="標楷體"/>
              </w:rPr>
            </w:pPr>
          </w:p>
        </w:tc>
        <w:tc>
          <w:tcPr>
            <w:tcW w:w="9922" w:type="dxa"/>
            <w:gridSpan w:val="9"/>
          </w:tcPr>
          <w:p w:rsidR="00946B94" w:rsidRPr="00367E0A" w:rsidRDefault="00946B94" w:rsidP="00C26716">
            <w:pPr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</w:rPr>
              <w:t>轉介原因（請以條列方式呈現）</w:t>
            </w:r>
          </w:p>
        </w:tc>
      </w:tr>
      <w:tr w:rsidR="00367E0A" w:rsidRPr="00367E0A" w:rsidTr="004A6AC8">
        <w:trPr>
          <w:cantSplit/>
          <w:trHeight w:val="856"/>
        </w:trPr>
        <w:tc>
          <w:tcPr>
            <w:tcW w:w="312" w:type="dxa"/>
            <w:vMerge/>
          </w:tcPr>
          <w:p w:rsidR="00946B94" w:rsidRPr="00367E0A" w:rsidRDefault="00946B94" w:rsidP="00C26716">
            <w:pPr>
              <w:rPr>
                <w:rFonts w:ascii="標楷體" w:eastAsia="標楷體" w:hAnsi="標楷體"/>
              </w:rPr>
            </w:pPr>
          </w:p>
        </w:tc>
        <w:tc>
          <w:tcPr>
            <w:tcW w:w="9922" w:type="dxa"/>
            <w:gridSpan w:val="9"/>
          </w:tcPr>
          <w:p w:rsidR="00946B94" w:rsidRPr="00367E0A" w:rsidRDefault="00946B94" w:rsidP="00C26716">
            <w:pPr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</w:rPr>
              <w:t>其他（是否有特殊記錄如觀護等，或為身心障礙學生</w:t>
            </w:r>
            <w:r w:rsidR="00DA411A" w:rsidRPr="00367E0A">
              <w:rPr>
                <w:rFonts w:ascii="標楷體" w:eastAsia="標楷體" w:hAnsi="標楷體"/>
              </w:rPr>
              <w:t>……</w:t>
            </w:r>
            <w:r w:rsidRPr="00367E0A">
              <w:rPr>
                <w:rFonts w:ascii="標楷體" w:eastAsia="標楷體" w:hAnsi="標楷體" w:hint="eastAsia"/>
              </w:rPr>
              <w:t>等）</w:t>
            </w:r>
          </w:p>
        </w:tc>
      </w:tr>
      <w:tr w:rsidR="00367E0A" w:rsidRPr="00367E0A" w:rsidTr="004A6AC8">
        <w:trPr>
          <w:cantSplit/>
          <w:trHeight w:val="876"/>
        </w:trPr>
        <w:tc>
          <w:tcPr>
            <w:tcW w:w="312" w:type="dxa"/>
            <w:vMerge/>
          </w:tcPr>
          <w:p w:rsidR="00946B94" w:rsidRPr="00367E0A" w:rsidRDefault="00946B94" w:rsidP="00C26716">
            <w:pPr>
              <w:rPr>
                <w:rFonts w:ascii="標楷體" w:eastAsia="標楷體" w:hAnsi="標楷體"/>
              </w:rPr>
            </w:pPr>
          </w:p>
        </w:tc>
        <w:tc>
          <w:tcPr>
            <w:tcW w:w="9922" w:type="dxa"/>
            <w:gridSpan w:val="9"/>
          </w:tcPr>
          <w:p w:rsidR="00946B94" w:rsidRPr="00367E0A" w:rsidRDefault="00946B94" w:rsidP="00C26716">
            <w:pPr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</w:rPr>
              <w:t>未來處遇建議</w:t>
            </w:r>
          </w:p>
        </w:tc>
      </w:tr>
      <w:tr w:rsidR="00367E0A" w:rsidRPr="00367E0A" w:rsidTr="00DA411A">
        <w:trPr>
          <w:cantSplit/>
          <w:trHeight w:val="567"/>
        </w:trPr>
        <w:tc>
          <w:tcPr>
            <w:tcW w:w="1729" w:type="dxa"/>
            <w:gridSpan w:val="2"/>
            <w:vAlign w:val="center"/>
          </w:tcPr>
          <w:p w:rsidR="00946B94" w:rsidRPr="00367E0A" w:rsidRDefault="00946B94" w:rsidP="00DA411A">
            <w:pPr>
              <w:jc w:val="center"/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</w:rPr>
              <w:t>轉介單位</w:t>
            </w:r>
            <w:r w:rsidR="00DA411A" w:rsidRPr="00367E0A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8505" w:type="dxa"/>
            <w:gridSpan w:val="8"/>
            <w:vAlign w:val="center"/>
          </w:tcPr>
          <w:p w:rsidR="00946B94" w:rsidRPr="00367E0A" w:rsidRDefault="00946B94" w:rsidP="00C26716">
            <w:pPr>
              <w:rPr>
                <w:rFonts w:ascii="標楷體" w:eastAsia="標楷體" w:hAnsi="標楷體"/>
              </w:rPr>
            </w:pPr>
          </w:p>
        </w:tc>
      </w:tr>
      <w:tr w:rsidR="00367E0A" w:rsidRPr="00367E0A" w:rsidTr="00DA411A">
        <w:trPr>
          <w:cantSplit/>
          <w:trHeight w:val="567"/>
        </w:trPr>
        <w:tc>
          <w:tcPr>
            <w:tcW w:w="1729" w:type="dxa"/>
            <w:gridSpan w:val="2"/>
            <w:vAlign w:val="center"/>
          </w:tcPr>
          <w:p w:rsidR="00946B94" w:rsidRPr="00367E0A" w:rsidRDefault="00946B94" w:rsidP="00DA411A">
            <w:pPr>
              <w:jc w:val="center"/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119" w:type="dxa"/>
            <w:gridSpan w:val="3"/>
            <w:vAlign w:val="center"/>
          </w:tcPr>
          <w:p w:rsidR="00946B94" w:rsidRPr="00367E0A" w:rsidRDefault="00946B94" w:rsidP="00C26716">
            <w:pPr>
              <w:rPr>
                <w:rFonts w:ascii="標楷體" w:eastAsia="標楷體" w:hAnsi="標楷體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946B94" w:rsidRPr="00367E0A" w:rsidRDefault="00946B94" w:rsidP="00DA411A">
            <w:pPr>
              <w:jc w:val="center"/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</w:rPr>
              <w:t>傳真電話</w:t>
            </w:r>
          </w:p>
        </w:tc>
        <w:tc>
          <w:tcPr>
            <w:tcW w:w="3942" w:type="dxa"/>
            <w:gridSpan w:val="3"/>
            <w:vAlign w:val="center"/>
          </w:tcPr>
          <w:p w:rsidR="00946B94" w:rsidRPr="00367E0A" w:rsidRDefault="00946B94" w:rsidP="00C26716">
            <w:pPr>
              <w:rPr>
                <w:rFonts w:ascii="標楷體" w:eastAsia="標楷體" w:hAnsi="標楷體"/>
              </w:rPr>
            </w:pPr>
          </w:p>
        </w:tc>
      </w:tr>
      <w:tr w:rsidR="00367E0A" w:rsidRPr="00367E0A" w:rsidTr="00DA411A">
        <w:trPr>
          <w:cantSplit/>
          <w:trHeight w:val="567"/>
        </w:trPr>
        <w:tc>
          <w:tcPr>
            <w:tcW w:w="1729" w:type="dxa"/>
            <w:gridSpan w:val="2"/>
            <w:vAlign w:val="center"/>
          </w:tcPr>
          <w:p w:rsidR="00946B94" w:rsidRPr="00367E0A" w:rsidRDefault="00946B94" w:rsidP="00DA411A">
            <w:pPr>
              <w:jc w:val="center"/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8505" w:type="dxa"/>
            <w:gridSpan w:val="8"/>
            <w:vAlign w:val="center"/>
          </w:tcPr>
          <w:p w:rsidR="00946B94" w:rsidRPr="00367E0A" w:rsidRDefault="00946B94" w:rsidP="00C26716">
            <w:pPr>
              <w:rPr>
                <w:rFonts w:ascii="標楷體" w:eastAsia="標楷體" w:hAnsi="標楷體"/>
              </w:rPr>
            </w:pPr>
          </w:p>
        </w:tc>
      </w:tr>
      <w:tr w:rsidR="00DA411A" w:rsidRPr="00367E0A" w:rsidTr="00DC1D2B">
        <w:trPr>
          <w:cantSplit/>
          <w:trHeight w:val="567"/>
        </w:trPr>
        <w:tc>
          <w:tcPr>
            <w:tcW w:w="4848" w:type="dxa"/>
            <w:gridSpan w:val="5"/>
            <w:vAlign w:val="center"/>
          </w:tcPr>
          <w:p w:rsidR="00DA411A" w:rsidRPr="00367E0A" w:rsidRDefault="00DA411A" w:rsidP="00C26716">
            <w:pPr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</w:rPr>
              <w:t>承辦人：</w:t>
            </w:r>
          </w:p>
        </w:tc>
        <w:tc>
          <w:tcPr>
            <w:tcW w:w="5386" w:type="dxa"/>
            <w:gridSpan w:val="5"/>
            <w:vAlign w:val="center"/>
          </w:tcPr>
          <w:p w:rsidR="00DA411A" w:rsidRPr="00367E0A" w:rsidRDefault="00DA411A" w:rsidP="00C26716">
            <w:pPr>
              <w:rPr>
                <w:rFonts w:ascii="標楷體" w:eastAsia="標楷體" w:hAnsi="標楷體"/>
              </w:rPr>
            </w:pPr>
            <w:r w:rsidRPr="00367E0A">
              <w:rPr>
                <w:rFonts w:ascii="標楷體" w:eastAsia="標楷體" w:hAnsi="標楷體" w:hint="eastAsia"/>
              </w:rPr>
              <w:t>單位主管：</w:t>
            </w:r>
          </w:p>
        </w:tc>
      </w:tr>
    </w:tbl>
    <w:p w:rsidR="00E3084A" w:rsidRPr="00367E0A" w:rsidRDefault="00E3084A">
      <w:pPr>
        <w:rPr>
          <w:rFonts w:ascii="標楷體" w:eastAsia="標楷體" w:hAnsi="標楷體"/>
        </w:rPr>
      </w:pPr>
    </w:p>
    <w:sectPr w:rsidR="00E3084A" w:rsidRPr="00367E0A" w:rsidSect="00031B9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11C" w:rsidRDefault="0015611C" w:rsidP="00414A9E">
      <w:r>
        <w:separator/>
      </w:r>
    </w:p>
  </w:endnote>
  <w:endnote w:type="continuationSeparator" w:id="0">
    <w:p w:rsidR="0015611C" w:rsidRDefault="0015611C" w:rsidP="0041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11C" w:rsidRDefault="0015611C" w:rsidP="00414A9E">
      <w:r>
        <w:separator/>
      </w:r>
    </w:p>
  </w:footnote>
  <w:footnote w:type="continuationSeparator" w:id="0">
    <w:p w:rsidR="0015611C" w:rsidRDefault="0015611C" w:rsidP="00414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94"/>
    <w:rsid w:val="00017E99"/>
    <w:rsid w:val="00031B90"/>
    <w:rsid w:val="00081D8C"/>
    <w:rsid w:val="00113A06"/>
    <w:rsid w:val="001272D2"/>
    <w:rsid w:val="00131FD3"/>
    <w:rsid w:val="00135EBE"/>
    <w:rsid w:val="0015611C"/>
    <w:rsid w:val="001748F9"/>
    <w:rsid w:val="001C66ED"/>
    <w:rsid w:val="00235CBA"/>
    <w:rsid w:val="00256DB8"/>
    <w:rsid w:val="00270F27"/>
    <w:rsid w:val="00285094"/>
    <w:rsid w:val="00310904"/>
    <w:rsid w:val="00327C89"/>
    <w:rsid w:val="00350CB8"/>
    <w:rsid w:val="00367E0A"/>
    <w:rsid w:val="00374DE6"/>
    <w:rsid w:val="003C4FAF"/>
    <w:rsid w:val="00414A9E"/>
    <w:rsid w:val="00461394"/>
    <w:rsid w:val="004A6AC8"/>
    <w:rsid w:val="004E0638"/>
    <w:rsid w:val="00520B9E"/>
    <w:rsid w:val="00535D67"/>
    <w:rsid w:val="005618F7"/>
    <w:rsid w:val="00563774"/>
    <w:rsid w:val="00584F43"/>
    <w:rsid w:val="005A0A37"/>
    <w:rsid w:val="005B747E"/>
    <w:rsid w:val="005C1C2B"/>
    <w:rsid w:val="0069289B"/>
    <w:rsid w:val="006C5248"/>
    <w:rsid w:val="006D2EFB"/>
    <w:rsid w:val="00733F8B"/>
    <w:rsid w:val="007A51DF"/>
    <w:rsid w:val="007B3330"/>
    <w:rsid w:val="00882597"/>
    <w:rsid w:val="00886C45"/>
    <w:rsid w:val="00892597"/>
    <w:rsid w:val="0089523C"/>
    <w:rsid w:val="008A31C3"/>
    <w:rsid w:val="008A66D0"/>
    <w:rsid w:val="008A77C3"/>
    <w:rsid w:val="008C7AAB"/>
    <w:rsid w:val="008E2EA1"/>
    <w:rsid w:val="008F4F99"/>
    <w:rsid w:val="00936F32"/>
    <w:rsid w:val="00946B94"/>
    <w:rsid w:val="00983866"/>
    <w:rsid w:val="0099427D"/>
    <w:rsid w:val="00A32F39"/>
    <w:rsid w:val="00A961A7"/>
    <w:rsid w:val="00AA30A4"/>
    <w:rsid w:val="00B93267"/>
    <w:rsid w:val="00BA2818"/>
    <w:rsid w:val="00BF774E"/>
    <w:rsid w:val="00C26716"/>
    <w:rsid w:val="00CB57B1"/>
    <w:rsid w:val="00CC2016"/>
    <w:rsid w:val="00D85F5E"/>
    <w:rsid w:val="00D86562"/>
    <w:rsid w:val="00DA411A"/>
    <w:rsid w:val="00E3084A"/>
    <w:rsid w:val="00E61266"/>
    <w:rsid w:val="00FA2417"/>
    <w:rsid w:val="00FC6197"/>
    <w:rsid w:val="00F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51436D-D316-4039-B3F8-C9267E25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B9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A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4A9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4A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4A9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AH1322</dc:creator>
  <cp:lastModifiedBy>user</cp:lastModifiedBy>
  <cp:revision>2</cp:revision>
  <dcterms:created xsi:type="dcterms:W3CDTF">2018-09-07T08:53:00Z</dcterms:created>
  <dcterms:modified xsi:type="dcterms:W3CDTF">2018-09-07T08:53:00Z</dcterms:modified>
</cp:coreProperties>
</file>